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5D" w:rsidRPr="005E4A81" w:rsidRDefault="009F5963" w:rsidP="007B7D13">
      <w:pPr>
        <w:snapToGrid w:val="0"/>
        <w:jc w:val="center"/>
        <w:rPr>
          <w:rFonts w:eastAsia="標楷體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1297305</wp:posOffset>
            </wp:positionH>
            <wp:positionV relativeFrom="paragraph">
              <wp:posOffset>-205740</wp:posOffset>
            </wp:positionV>
            <wp:extent cx="2689860" cy="531495"/>
            <wp:effectExtent l="0" t="0" r="0" b="1905"/>
            <wp:wrapNone/>
            <wp:docPr id="1" name="圖片 1" descr="育達科大-Yu_Da_University_of_Science_and_Technology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 descr="育達科大-Yu_Da_University_of_Science_and_Technology_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4CC" w:rsidRPr="000324CC" w:rsidRDefault="00266C9F" w:rsidP="009F5963">
      <w:pPr>
        <w:jc w:val="center"/>
        <w:rPr>
          <w:rFonts w:ascii="新細明體" w:eastAsia="新細明體" w:hAnsi="新細明體"/>
          <w:szCs w:val="24"/>
        </w:rPr>
      </w:pPr>
      <w:r>
        <w:rPr>
          <w:rFonts w:eastAsia="標楷體" w:hint="eastAsia"/>
          <w:b/>
          <w:sz w:val="36"/>
          <w:szCs w:val="36"/>
        </w:rPr>
        <w:t>碩士</w:t>
      </w:r>
      <w:r w:rsidR="00A0065D" w:rsidRPr="00674C96">
        <w:rPr>
          <w:rFonts w:eastAsia="標楷體"/>
          <w:b/>
          <w:sz w:val="36"/>
          <w:szCs w:val="36"/>
        </w:rPr>
        <w:t>學位</w:t>
      </w:r>
      <w:r w:rsidR="00253AD4">
        <w:rPr>
          <w:rFonts w:eastAsia="標楷體" w:hint="eastAsia"/>
          <w:b/>
          <w:sz w:val="36"/>
          <w:szCs w:val="36"/>
        </w:rPr>
        <w:t>論文檢核表</w:t>
      </w:r>
    </w:p>
    <w:tbl>
      <w:tblPr>
        <w:tblW w:w="5717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277"/>
        <w:gridCol w:w="2461"/>
        <w:gridCol w:w="1145"/>
        <w:gridCol w:w="2767"/>
      </w:tblGrid>
      <w:tr w:rsidR="00CD3B1E" w:rsidRPr="009151DD" w:rsidTr="008A772D">
        <w:trPr>
          <w:trHeight w:val="819"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B1E" w:rsidRPr="009151DD" w:rsidRDefault="00CD3B1E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系所名稱</w:t>
            </w:r>
            <w:r w:rsidR="001F52C7">
              <w:rPr>
                <w:rFonts w:ascii="標楷體" w:eastAsia="標楷體" w:hAnsi="標楷體" w:hint="eastAsia"/>
                <w:kern w:val="3"/>
              </w:rPr>
              <w:t>/班級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1E" w:rsidRPr="009151DD" w:rsidRDefault="00CD3B1E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</w:tr>
      <w:tr w:rsidR="0049122D" w:rsidRPr="009151DD" w:rsidTr="008A772D">
        <w:trPr>
          <w:trHeight w:val="704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49122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研究生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姓名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學號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</w:tr>
      <w:tr w:rsidR="0049122D" w:rsidRPr="009151DD" w:rsidTr="008A772D">
        <w:trPr>
          <w:trHeight w:val="686"/>
          <w:jc w:val="center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>
              <w:rPr>
                <w:rFonts w:ascii="標楷體" w:eastAsia="標楷體" w:hAnsi="標楷體" w:hint="eastAsia"/>
                <w:kern w:val="3"/>
              </w:rPr>
              <w:t>聯絡電話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49122D" w:rsidRDefault="0049122D" w:rsidP="00DA2262">
            <w:pPr>
              <w:suppressAutoHyphens/>
              <w:autoSpaceDN w:val="0"/>
              <w:textAlignment w:val="baseline"/>
              <w:rPr>
                <w:rFonts w:ascii="Times New Roman" w:eastAsia="標楷體" w:hAnsi="Times New Roman" w:cs="Times New Roman"/>
                <w:kern w:val="3"/>
              </w:rPr>
            </w:pPr>
            <w:r w:rsidRPr="0049122D">
              <w:rPr>
                <w:rFonts w:ascii="Times New Roman" w:eastAsia="標楷體" w:hAnsi="Times New Roman" w:cs="Times New Roman"/>
                <w:kern w:val="3"/>
              </w:rPr>
              <w:t>Email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</w:tr>
      <w:tr w:rsidR="0049122D" w:rsidRPr="009151DD" w:rsidTr="008A772D">
        <w:trPr>
          <w:trHeight w:val="709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B4981" w:rsidP="0049122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/>
                <w:kern w:val="3"/>
              </w:rPr>
            </w:pPr>
            <w:r>
              <w:rPr>
                <w:rFonts w:ascii="標楷體" w:eastAsia="標楷體" w:hAnsi="標楷體" w:hint="eastAsia"/>
                <w:kern w:val="3"/>
              </w:rPr>
              <w:t>指導教授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姓名</w:t>
            </w:r>
          </w:p>
        </w:tc>
        <w:tc>
          <w:tcPr>
            <w:tcW w:w="6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</w:tr>
      <w:tr w:rsidR="0049122D" w:rsidRPr="009151DD" w:rsidTr="008A772D">
        <w:trPr>
          <w:trHeight w:val="692"/>
          <w:jc w:val="center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22D" w:rsidRPr="008523C4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>
              <w:rPr>
                <w:rFonts w:ascii="標楷體" w:eastAsia="標楷體" w:hAnsi="標楷體" w:hint="eastAsia"/>
                <w:kern w:val="3"/>
              </w:rPr>
              <w:t>聯絡電話</w:t>
            </w:r>
          </w:p>
        </w:tc>
        <w:tc>
          <w:tcPr>
            <w:tcW w:w="6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2D" w:rsidRPr="009151DD" w:rsidRDefault="0049122D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</w:tr>
      <w:tr w:rsidR="00CD3B1E" w:rsidRPr="009151DD" w:rsidTr="008A772D">
        <w:trPr>
          <w:trHeight w:val="844"/>
          <w:jc w:val="center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B1E" w:rsidRPr="009151DD" w:rsidRDefault="00CD3B1E" w:rsidP="00DA2262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論文題目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1E" w:rsidRPr="009151DD" w:rsidRDefault="00CD3B1E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中文：</w:t>
            </w:r>
          </w:p>
        </w:tc>
      </w:tr>
      <w:tr w:rsidR="00CD3B1E" w:rsidRPr="009151DD" w:rsidTr="008A772D">
        <w:trPr>
          <w:trHeight w:val="841"/>
          <w:jc w:val="center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3B1E" w:rsidRPr="009151DD" w:rsidRDefault="00CD3B1E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B1E" w:rsidRPr="009151DD" w:rsidRDefault="00CD3B1E" w:rsidP="00DA2262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</w:rPr>
            </w:pPr>
            <w:r w:rsidRPr="009151DD">
              <w:rPr>
                <w:rFonts w:ascii="標楷體" w:eastAsia="標楷體" w:hAnsi="標楷體"/>
                <w:kern w:val="3"/>
              </w:rPr>
              <w:t>英文：</w:t>
            </w:r>
          </w:p>
        </w:tc>
      </w:tr>
    </w:tbl>
    <w:p w:rsidR="00395296" w:rsidRPr="001B028E" w:rsidRDefault="00395296" w:rsidP="00395296">
      <w:pPr>
        <w:jc w:val="both"/>
        <w:rPr>
          <w:rFonts w:ascii="標楷體" w:eastAsia="標楷體" w:hAnsi="標楷體"/>
        </w:rPr>
      </w:pPr>
      <w:r w:rsidRPr="001B028E">
        <w:rPr>
          <w:rFonts w:ascii="標楷體" w:eastAsia="標楷體" w:hAnsi="標楷體" w:hint="eastAsia"/>
        </w:rPr>
        <w:t>以下為完成</w:t>
      </w:r>
      <w:r w:rsidR="007C0F50">
        <w:rPr>
          <w:rFonts w:ascii="標楷體" w:eastAsia="標楷體" w:hAnsi="標楷體" w:hint="eastAsia"/>
        </w:rPr>
        <w:t>上傳電子論文前</w:t>
      </w:r>
      <w:r w:rsidR="007B7D13">
        <w:rPr>
          <w:rFonts w:ascii="標楷體" w:eastAsia="標楷體" w:hAnsi="標楷體" w:hint="eastAsia"/>
        </w:rPr>
        <w:t>，</w:t>
      </w:r>
      <w:r w:rsidRPr="001B028E">
        <w:rPr>
          <w:rFonts w:ascii="標楷體" w:eastAsia="標楷體" w:hAnsi="標楷體" w:hint="eastAsia"/>
        </w:rPr>
        <w:t>需</w:t>
      </w:r>
      <w:r w:rsidR="007C0F50">
        <w:rPr>
          <w:rFonts w:ascii="標楷體" w:eastAsia="標楷體" w:hAnsi="標楷體" w:hint="eastAsia"/>
        </w:rPr>
        <w:t>完成下列</w:t>
      </w:r>
      <w:r w:rsidR="001B028E" w:rsidRPr="001B028E">
        <w:rPr>
          <w:rFonts w:ascii="標楷體" w:eastAsia="標楷體" w:hAnsi="標楷體" w:hint="eastAsia"/>
        </w:rPr>
        <w:t xml:space="preserve">檢核事項 </w:t>
      </w:r>
      <w:r w:rsidRPr="001B028E">
        <w:rPr>
          <w:rFonts w:ascii="標楷體" w:eastAsia="標楷體" w:hAnsi="標楷體" w:hint="eastAsia"/>
        </w:rPr>
        <w:t>：</w:t>
      </w:r>
    </w:p>
    <w:tbl>
      <w:tblPr>
        <w:tblStyle w:val="a4"/>
        <w:tblW w:w="10207" w:type="dxa"/>
        <w:tblInd w:w="-998" w:type="dxa"/>
        <w:tblLook w:val="04A0" w:firstRow="1" w:lastRow="0" w:firstColumn="1" w:lastColumn="0" w:noHBand="0" w:noVBand="1"/>
      </w:tblPr>
      <w:tblGrid>
        <w:gridCol w:w="850"/>
        <w:gridCol w:w="1703"/>
        <w:gridCol w:w="2551"/>
        <w:gridCol w:w="2553"/>
        <w:gridCol w:w="2550"/>
      </w:tblGrid>
      <w:tr w:rsidR="00D11493" w:rsidTr="002F1252">
        <w:trPr>
          <w:trHeight w:val="720"/>
        </w:trPr>
        <w:tc>
          <w:tcPr>
            <w:tcW w:w="850" w:type="dxa"/>
            <w:vAlign w:val="center"/>
          </w:tcPr>
          <w:p w:rsidR="00D11493" w:rsidRPr="00991E30" w:rsidRDefault="00D11493" w:rsidP="0039529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91E30">
              <w:rPr>
                <w:rFonts w:ascii="Times New Roman" w:eastAsia="標楷體" w:hAnsi="Times New Roman" w:cs="Times New Roman"/>
              </w:rPr>
              <w:t>序號</w:t>
            </w:r>
          </w:p>
        </w:tc>
        <w:tc>
          <w:tcPr>
            <w:tcW w:w="6807" w:type="dxa"/>
            <w:gridSpan w:val="3"/>
            <w:vAlign w:val="center"/>
          </w:tcPr>
          <w:p w:rsidR="00D11493" w:rsidRPr="00991E30" w:rsidRDefault="00D11493" w:rsidP="001B028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91E30">
              <w:rPr>
                <w:rFonts w:ascii="Times New Roman" w:eastAsia="標楷體" w:hAnsi="Times New Roman" w:cs="Times New Roman"/>
              </w:rPr>
              <w:t>檢核</w:t>
            </w:r>
            <w:r>
              <w:rPr>
                <w:rFonts w:ascii="Times New Roman" w:eastAsia="標楷體" w:hAnsi="Times New Roman" w:cs="Times New Roman" w:hint="eastAsia"/>
              </w:rPr>
              <w:t>項目</w:t>
            </w:r>
          </w:p>
        </w:tc>
        <w:tc>
          <w:tcPr>
            <w:tcW w:w="2550" w:type="dxa"/>
            <w:vAlign w:val="center"/>
          </w:tcPr>
          <w:p w:rsidR="00D11493" w:rsidRPr="00991E30" w:rsidRDefault="007C0F50" w:rsidP="00F65E7D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是否符合</w:t>
            </w:r>
          </w:p>
        </w:tc>
      </w:tr>
      <w:tr w:rsidR="00D11493" w:rsidRPr="008523C4" w:rsidTr="008A772D">
        <w:trPr>
          <w:trHeight w:val="869"/>
        </w:trPr>
        <w:tc>
          <w:tcPr>
            <w:tcW w:w="850" w:type="dxa"/>
            <w:vAlign w:val="center"/>
          </w:tcPr>
          <w:p w:rsidR="00D11493" w:rsidRPr="00991E30" w:rsidRDefault="00D11493" w:rsidP="00B850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6807" w:type="dxa"/>
            <w:gridSpan w:val="3"/>
            <w:vAlign w:val="center"/>
          </w:tcPr>
          <w:p w:rsidR="00D11493" w:rsidRPr="00991E30" w:rsidRDefault="00D11493" w:rsidP="00D11493">
            <w:pPr>
              <w:ind w:right="480"/>
              <w:rPr>
                <w:rFonts w:ascii="Times New Roman" w:eastAsia="標楷體" w:hAnsi="Times New Roman" w:cs="Times New Roman"/>
              </w:rPr>
            </w:pPr>
            <w:r w:rsidRPr="00991E30">
              <w:rPr>
                <w:rFonts w:ascii="Times New Roman" w:eastAsia="標楷體" w:hAnsi="Times New Roman" w:cs="Times New Roman"/>
              </w:rPr>
              <w:t>論文通過論文比對系統檢核</w:t>
            </w:r>
            <w:r w:rsidR="00832FBC">
              <w:rPr>
                <w:rFonts w:ascii="Times New Roman" w:eastAsia="標楷體" w:hAnsi="Times New Roman" w:cs="Times New Roman" w:hint="eastAsia"/>
              </w:rPr>
              <w:t>(</w:t>
            </w:r>
            <w:r w:rsidR="00225E6A" w:rsidRPr="006B709E">
              <w:rPr>
                <w:rFonts w:eastAsia="標楷體"/>
                <w:kern w:val="0"/>
                <w:lang w:val="zh-TW" w:bidi="zh-TW"/>
              </w:rPr>
              <w:t>含</w:t>
            </w:r>
            <w:r w:rsidR="00225E6A">
              <w:rPr>
                <w:rFonts w:eastAsia="標楷體" w:hint="eastAsia"/>
                <w:kern w:val="0"/>
                <w:lang w:val="zh-TW" w:bidi="zh-TW"/>
              </w:rPr>
              <w:t>完整相似文獻來源之內容</w:t>
            </w:r>
            <w:r w:rsidR="00832FBC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2550" w:type="dxa"/>
            <w:vAlign w:val="center"/>
          </w:tcPr>
          <w:p w:rsidR="00D11493" w:rsidRPr="00B35069" w:rsidRDefault="00B35069" w:rsidP="00B35069">
            <w:pPr>
              <w:pStyle w:val="a3"/>
              <w:wordWrap w:val="0"/>
              <w:ind w:leftChars="-380" w:left="0" w:right="683" w:hangingChars="380" w:hanging="912"/>
              <w:jc w:val="right"/>
              <w:rPr>
                <w:rFonts w:ascii="標楷體" w:eastAsia="標楷體" w:hAnsi="標楷體" w:cs="Times New Roman"/>
                <w:color w:val="A6A6A6" w:themeColor="background1" w:themeShade="A6"/>
              </w:rPr>
            </w:pPr>
            <w:r w:rsidRPr="00B35069">
              <w:rPr>
                <w:rFonts w:ascii="標楷體" w:eastAsia="標楷體" w:hAnsi="標楷體" w:cs="Times New Roman" w:hint="eastAsia"/>
              </w:rPr>
              <w:t>□是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35069">
              <w:rPr>
                <w:rFonts w:ascii="標楷體" w:eastAsia="標楷體" w:hAnsi="標楷體" w:cs="Times New Roman" w:hint="eastAsia"/>
              </w:rPr>
              <w:t xml:space="preserve"> </w:t>
            </w:r>
            <w:proofErr w:type="gramStart"/>
            <w:r w:rsidRPr="00B35069">
              <w:rPr>
                <w:rFonts w:ascii="標楷體" w:eastAsia="標楷體" w:hAnsi="標楷體" w:cs="Times New Roman" w:hint="eastAsia"/>
              </w:rPr>
              <w:t>□否</w:t>
            </w:r>
            <w:proofErr w:type="gramEnd"/>
          </w:p>
        </w:tc>
      </w:tr>
      <w:tr w:rsidR="00D11493" w:rsidTr="008A772D">
        <w:trPr>
          <w:trHeight w:val="995"/>
        </w:trPr>
        <w:tc>
          <w:tcPr>
            <w:tcW w:w="850" w:type="dxa"/>
            <w:vAlign w:val="center"/>
          </w:tcPr>
          <w:p w:rsidR="00D11493" w:rsidRPr="00991E30" w:rsidRDefault="00D11493" w:rsidP="00B850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6807" w:type="dxa"/>
            <w:gridSpan w:val="3"/>
            <w:vAlign w:val="center"/>
          </w:tcPr>
          <w:p w:rsidR="00D11493" w:rsidRPr="00991E30" w:rsidRDefault="00D11493" w:rsidP="00D11493">
            <w:pPr>
              <w:ind w:right="480"/>
              <w:rPr>
                <w:rFonts w:ascii="Times New Roman" w:eastAsia="標楷體" w:hAnsi="Times New Roman" w:cs="Times New Roman"/>
              </w:rPr>
            </w:pPr>
            <w:r w:rsidRPr="00991E30">
              <w:rPr>
                <w:rFonts w:ascii="Times New Roman" w:eastAsia="標楷體" w:hAnsi="Times New Roman" w:cs="Times New Roman"/>
              </w:rPr>
              <w:t>論文格式符合</w:t>
            </w:r>
            <w:r w:rsidR="00832FBC">
              <w:rPr>
                <w:rFonts w:ascii="Times New Roman" w:eastAsia="標楷體" w:hAnsi="Times New Roman" w:cs="Times New Roman" w:hint="eastAsia"/>
              </w:rPr>
              <w:t>本校</w:t>
            </w:r>
            <w:r w:rsidRPr="00991E30">
              <w:rPr>
                <w:rFonts w:ascii="Times New Roman" w:eastAsia="標楷體" w:hAnsi="Times New Roman" w:cs="Times New Roman"/>
              </w:rPr>
              <w:t>規範</w:t>
            </w:r>
          </w:p>
        </w:tc>
        <w:tc>
          <w:tcPr>
            <w:tcW w:w="2550" w:type="dxa"/>
            <w:vAlign w:val="center"/>
          </w:tcPr>
          <w:p w:rsidR="00D11493" w:rsidRPr="00991E30" w:rsidRDefault="00B35069" w:rsidP="00B35069">
            <w:pPr>
              <w:ind w:right="720"/>
              <w:jc w:val="right"/>
              <w:rPr>
                <w:rFonts w:ascii="Times New Roman" w:eastAsia="標楷體" w:hAnsi="Times New Roman" w:cs="Times New Roman"/>
                <w:color w:val="A6A6A6" w:themeColor="background1" w:themeShade="A6"/>
              </w:rPr>
            </w:pPr>
            <w:r w:rsidRPr="00B35069">
              <w:rPr>
                <w:rFonts w:ascii="標楷體" w:eastAsia="標楷體" w:hAnsi="標楷體" w:cs="Times New Roman" w:hint="eastAsia"/>
              </w:rPr>
              <w:t>□是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35069">
              <w:rPr>
                <w:rFonts w:ascii="標楷體" w:eastAsia="標楷體" w:hAnsi="標楷體" w:cs="Times New Roman" w:hint="eastAsia"/>
              </w:rPr>
              <w:t xml:space="preserve"> </w:t>
            </w:r>
            <w:proofErr w:type="gramStart"/>
            <w:r w:rsidRPr="00B35069">
              <w:rPr>
                <w:rFonts w:ascii="標楷體" w:eastAsia="標楷體" w:hAnsi="標楷體" w:cs="Times New Roman" w:hint="eastAsia"/>
              </w:rPr>
              <w:t>□否</w:t>
            </w:r>
            <w:proofErr w:type="gramEnd"/>
          </w:p>
        </w:tc>
      </w:tr>
      <w:tr w:rsidR="000F4C60" w:rsidTr="00F65E7D">
        <w:trPr>
          <w:trHeight w:val="720"/>
        </w:trPr>
        <w:tc>
          <w:tcPr>
            <w:tcW w:w="2553" w:type="dxa"/>
            <w:gridSpan w:val="2"/>
            <w:vAlign w:val="center"/>
          </w:tcPr>
          <w:p w:rsidR="000F4C60" w:rsidRPr="008355C9" w:rsidRDefault="00604FA3" w:rsidP="00F65E7D">
            <w:pPr>
              <w:ind w:leftChars="-43" w:rightChars="-44" w:right="-106" w:hangingChars="43" w:hanging="10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指導教授</w:t>
            </w:r>
            <w:r w:rsidR="00F65E7D">
              <w:rPr>
                <w:rFonts w:ascii="標楷體" w:eastAsia="標楷體" w:hAnsi="標楷體" w:hint="eastAsia"/>
              </w:rPr>
              <w:t>/共同指導教授</w:t>
            </w:r>
          </w:p>
        </w:tc>
        <w:tc>
          <w:tcPr>
            <w:tcW w:w="2551" w:type="dxa"/>
            <w:vAlign w:val="center"/>
          </w:tcPr>
          <w:p w:rsidR="000F4C60" w:rsidRPr="008355C9" w:rsidRDefault="00604FA3" w:rsidP="0087647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系主任</w:t>
            </w:r>
          </w:p>
        </w:tc>
        <w:tc>
          <w:tcPr>
            <w:tcW w:w="2553" w:type="dxa"/>
            <w:vAlign w:val="center"/>
          </w:tcPr>
          <w:p w:rsidR="000F4C60" w:rsidRPr="008355C9" w:rsidRDefault="000F4C60" w:rsidP="000F4C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="006B2376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教務處</w:t>
            </w:r>
          </w:p>
        </w:tc>
        <w:tc>
          <w:tcPr>
            <w:tcW w:w="2550" w:type="dxa"/>
            <w:vAlign w:val="center"/>
          </w:tcPr>
          <w:p w:rsidR="000F4C60" w:rsidRPr="008355C9" w:rsidRDefault="006B2376" w:rsidP="000F4C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資訊圖書處</w:t>
            </w:r>
          </w:p>
        </w:tc>
      </w:tr>
      <w:tr w:rsidR="000F4C60" w:rsidTr="00F65E7D">
        <w:trPr>
          <w:trHeight w:val="1232"/>
        </w:trPr>
        <w:tc>
          <w:tcPr>
            <w:tcW w:w="2553" w:type="dxa"/>
            <w:gridSpan w:val="2"/>
            <w:vAlign w:val="center"/>
          </w:tcPr>
          <w:p w:rsidR="000F4C60" w:rsidRPr="008355C9" w:rsidRDefault="000F4C60" w:rsidP="008764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0F4C60" w:rsidRPr="008355C9" w:rsidRDefault="000F4C60" w:rsidP="008764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3" w:type="dxa"/>
            <w:vAlign w:val="center"/>
          </w:tcPr>
          <w:p w:rsidR="000F4C60" w:rsidRPr="008355C9" w:rsidRDefault="000F4C60" w:rsidP="008764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0" w:type="dxa"/>
            <w:vAlign w:val="center"/>
          </w:tcPr>
          <w:p w:rsidR="000F4C60" w:rsidRPr="008355C9" w:rsidRDefault="000F4C60" w:rsidP="0087647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E70933" w:rsidRDefault="00A336EE" w:rsidP="00604FA3">
      <w:pPr>
        <w:ind w:leftChars="-326" w:hangingChars="326" w:hanging="782"/>
        <w:jc w:val="both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註</w:t>
      </w:r>
      <w:proofErr w:type="gramEnd"/>
      <w:r w:rsidR="000877DA">
        <w:rPr>
          <w:rFonts w:ascii="標楷體" w:eastAsia="標楷體" w:hAnsi="標楷體" w:hint="eastAsia"/>
        </w:rPr>
        <w:t>：</w:t>
      </w:r>
    </w:p>
    <w:p w:rsidR="000877DA" w:rsidRPr="00040077" w:rsidRDefault="000877DA" w:rsidP="00604FA3">
      <w:pPr>
        <w:ind w:leftChars="-326" w:hangingChars="326" w:hanging="78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sym w:font="Wingdings 2" w:char="F0F8"/>
      </w:r>
      <w:r w:rsidR="008009DA">
        <w:rPr>
          <w:rFonts w:ascii="標楷體" w:eastAsia="標楷體" w:hAnsi="標楷體" w:hint="eastAsia"/>
        </w:rPr>
        <w:t>須檢附</w:t>
      </w:r>
      <w:r w:rsidR="00A63268">
        <w:rPr>
          <w:rFonts w:ascii="標楷體" w:eastAsia="標楷體" w:hAnsi="標楷體" w:hint="eastAsia"/>
        </w:rPr>
        <w:t>考</w:t>
      </w:r>
      <w:bookmarkStart w:id="0" w:name="_GoBack"/>
      <w:bookmarkEnd w:id="0"/>
      <w:r w:rsidR="008009DA">
        <w:rPr>
          <w:rFonts w:ascii="標楷體" w:eastAsia="標楷體" w:hAnsi="標楷體" w:hint="eastAsia"/>
        </w:rPr>
        <w:t>試後修訂版完整論文紙本</w:t>
      </w:r>
      <w:r w:rsidR="008009DA" w:rsidRPr="00F65E7D">
        <w:rPr>
          <w:rFonts w:ascii="標楷體" w:eastAsia="標楷體" w:hAnsi="標楷體" w:hint="eastAsia"/>
        </w:rPr>
        <w:t>一份</w:t>
      </w:r>
      <w:r w:rsidR="00B84E8F" w:rsidRPr="00F65E7D">
        <w:rPr>
          <w:rFonts w:ascii="標楷體" w:eastAsia="標楷體" w:hAnsi="標楷體" w:hint="eastAsia"/>
        </w:rPr>
        <w:t>(雙面</w:t>
      </w:r>
      <w:r w:rsidR="00F65E7D" w:rsidRPr="00F65E7D">
        <w:rPr>
          <w:rFonts w:ascii="標楷體" w:eastAsia="標楷體" w:hAnsi="標楷體" w:hint="eastAsia"/>
        </w:rPr>
        <w:t>列印</w:t>
      </w:r>
      <w:r w:rsidR="00B84E8F" w:rsidRPr="00F65E7D">
        <w:rPr>
          <w:rFonts w:ascii="標楷體" w:eastAsia="標楷體" w:hAnsi="標楷體" w:hint="eastAsia"/>
        </w:rPr>
        <w:t>)</w:t>
      </w:r>
      <w:r w:rsidR="008009DA" w:rsidRPr="00F65E7D">
        <w:rPr>
          <w:rFonts w:ascii="標楷體" w:eastAsia="標楷體" w:hAnsi="標楷體" w:hint="eastAsia"/>
        </w:rPr>
        <w:t>。</w:t>
      </w:r>
    </w:p>
    <w:p w:rsidR="00126C7A" w:rsidRPr="00F65E7D" w:rsidRDefault="00CA48B9" w:rsidP="00F65E7D">
      <w:pPr>
        <w:ind w:leftChars="-332" w:left="-562" w:rightChars="-374" w:right="-898" w:hangingChars="98" w:hanging="23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sym w:font="Wingdings 2" w:char="F0F8"/>
      </w:r>
      <w:r w:rsidR="001B028E" w:rsidRPr="00040077">
        <w:rPr>
          <w:rFonts w:ascii="標楷體" w:eastAsia="標楷體" w:hAnsi="標楷體" w:hint="eastAsia"/>
        </w:rPr>
        <w:t>檢核</w:t>
      </w:r>
      <w:proofErr w:type="gramStart"/>
      <w:r w:rsidR="000B4F1F">
        <w:rPr>
          <w:rFonts w:ascii="標楷體" w:eastAsia="標楷體" w:hAnsi="標楷體" w:hint="eastAsia"/>
        </w:rPr>
        <w:t>項目</w:t>
      </w:r>
      <w:r w:rsidR="00BE0172" w:rsidRPr="00040077">
        <w:rPr>
          <w:rFonts w:ascii="標楷體" w:eastAsia="標楷體" w:hAnsi="標楷體" w:hint="eastAsia"/>
        </w:rPr>
        <w:t>均</w:t>
      </w:r>
      <w:r w:rsidR="00BE0172" w:rsidRPr="00F65E7D">
        <w:rPr>
          <w:rFonts w:ascii="標楷體" w:eastAsia="標楷體" w:hAnsi="標楷體" w:hint="eastAsia"/>
        </w:rPr>
        <w:t>已</w:t>
      </w:r>
      <w:r w:rsidR="001B028E" w:rsidRPr="00F65E7D">
        <w:rPr>
          <w:rFonts w:ascii="標楷體" w:eastAsia="標楷體" w:hAnsi="標楷體" w:hint="eastAsia"/>
        </w:rPr>
        <w:t>詳細</w:t>
      </w:r>
      <w:proofErr w:type="gramEnd"/>
      <w:r w:rsidR="001B028E" w:rsidRPr="00F65E7D">
        <w:rPr>
          <w:rFonts w:ascii="標楷體" w:eastAsia="標楷體" w:hAnsi="標楷體" w:hint="eastAsia"/>
        </w:rPr>
        <w:t>審閱</w:t>
      </w:r>
      <w:r w:rsidR="00BE0172" w:rsidRPr="00F65E7D">
        <w:rPr>
          <w:rFonts w:ascii="標楷體" w:eastAsia="標楷體" w:hAnsi="標楷體" w:hint="eastAsia"/>
        </w:rPr>
        <w:t>並完成簽名</w:t>
      </w:r>
      <w:r w:rsidR="00FB01B3" w:rsidRPr="00F65E7D">
        <w:rPr>
          <w:rFonts w:ascii="標楷體" w:eastAsia="標楷體" w:hAnsi="標楷體" w:hint="eastAsia"/>
        </w:rPr>
        <w:t>，</w:t>
      </w:r>
      <w:r w:rsidR="00F65E7D" w:rsidRPr="00F65E7D">
        <w:rPr>
          <w:rFonts w:ascii="標楷體" w:eastAsia="標楷體" w:hAnsi="標楷體"/>
        </w:rPr>
        <w:t>正本</w:t>
      </w:r>
      <w:proofErr w:type="gramStart"/>
      <w:r w:rsidR="00F65E7D" w:rsidRPr="00F65E7D">
        <w:rPr>
          <w:rFonts w:ascii="標楷體" w:eastAsia="標楷體" w:hAnsi="標楷體"/>
        </w:rPr>
        <w:t>資圖處</w:t>
      </w:r>
      <w:proofErr w:type="gramEnd"/>
      <w:r w:rsidR="00F65E7D" w:rsidRPr="00F65E7D">
        <w:rPr>
          <w:rFonts w:ascii="標楷體" w:eastAsia="標楷體" w:hAnsi="標楷體"/>
        </w:rPr>
        <w:t>留存，</w:t>
      </w:r>
      <w:r w:rsidR="00FB01B3" w:rsidRPr="00F65E7D">
        <w:rPr>
          <w:rFonts w:ascii="標楷體" w:eastAsia="標楷體" w:hAnsi="標楷體" w:hint="eastAsia"/>
        </w:rPr>
        <w:t>副本</w:t>
      </w:r>
      <w:proofErr w:type="gramStart"/>
      <w:r w:rsidR="00355AAC" w:rsidRPr="00F65E7D">
        <w:rPr>
          <w:rFonts w:ascii="標楷體" w:eastAsia="標楷體" w:hAnsi="標楷體" w:hint="eastAsia"/>
        </w:rPr>
        <w:t>併</w:t>
      </w:r>
      <w:proofErr w:type="gramEnd"/>
      <w:r w:rsidR="00D82B4E" w:rsidRPr="00F65E7D">
        <w:rPr>
          <w:rFonts w:ascii="標楷體" w:eastAsia="標楷體" w:hAnsi="標楷體" w:hint="eastAsia"/>
        </w:rPr>
        <w:t>同</w:t>
      </w:r>
      <w:r w:rsidR="00355AAC" w:rsidRPr="00F65E7D">
        <w:rPr>
          <w:rFonts w:ascii="標楷體" w:eastAsia="標楷體" w:hAnsi="標楷體" w:hint="eastAsia"/>
        </w:rPr>
        <w:t>碩士學位論文考試成績通知單</w:t>
      </w:r>
      <w:r w:rsidR="00B84E8F" w:rsidRPr="00F65E7D">
        <w:rPr>
          <w:rFonts w:ascii="標楷體" w:eastAsia="標楷體" w:hAnsi="標楷體"/>
        </w:rPr>
        <w:t>送交教務處備查</w:t>
      </w:r>
      <w:r w:rsidR="00B84E8F" w:rsidRPr="00F65E7D">
        <w:rPr>
          <w:rFonts w:ascii="標楷體" w:eastAsia="標楷體" w:hAnsi="標楷體" w:hint="eastAsia"/>
        </w:rPr>
        <w:t>、</w:t>
      </w:r>
      <w:proofErr w:type="gramStart"/>
      <w:r w:rsidR="00B84E8F" w:rsidRPr="00F65E7D">
        <w:rPr>
          <w:rFonts w:ascii="標楷體" w:eastAsia="標楷體" w:hAnsi="標楷體" w:hint="eastAsia"/>
        </w:rPr>
        <w:t>一份送系</w:t>
      </w:r>
      <w:proofErr w:type="gramEnd"/>
      <w:r w:rsidR="00B84E8F" w:rsidRPr="00F65E7D">
        <w:rPr>
          <w:rFonts w:ascii="標楷體" w:eastAsia="標楷體" w:hAnsi="標楷體" w:hint="eastAsia"/>
        </w:rPr>
        <w:t>(所)暫存。</w:t>
      </w:r>
    </w:p>
    <w:p w:rsidR="002F16C5" w:rsidRDefault="00CA48B9" w:rsidP="002F16C5">
      <w:pPr>
        <w:ind w:leftChars="-332" w:left="153" w:rightChars="-357" w:right="-857" w:hangingChars="396" w:hanging="95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sym w:font="Wingdings 2" w:char="F0F8"/>
      </w:r>
      <w:r w:rsidR="002F6042" w:rsidRPr="00040077">
        <w:rPr>
          <w:rFonts w:ascii="標楷體" w:eastAsia="標楷體" w:hAnsi="標楷體" w:hint="eastAsia"/>
        </w:rPr>
        <w:t>畢業生學位論文經調查違反學術倫理或與專業不符經查證屬實者，須依</w:t>
      </w:r>
      <w:r w:rsidR="00D43151" w:rsidRPr="00040077">
        <w:rPr>
          <w:rFonts w:ascii="標楷體" w:eastAsia="標楷體" w:hAnsi="標楷體" w:hint="eastAsia"/>
        </w:rPr>
        <w:t>碩士學位論文違法學術</w:t>
      </w:r>
    </w:p>
    <w:p w:rsidR="00BE0172" w:rsidRPr="007B7D13" w:rsidRDefault="002F16C5" w:rsidP="002F16C5">
      <w:pPr>
        <w:ind w:leftChars="-355" w:left="154" w:rightChars="-357" w:right="-857" w:hangingChars="419" w:hanging="100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43151" w:rsidRPr="00040077">
        <w:rPr>
          <w:rFonts w:ascii="標楷體" w:eastAsia="標楷體" w:hAnsi="標楷體" w:hint="eastAsia"/>
        </w:rPr>
        <w:t>倫理案件處理要點</w:t>
      </w:r>
      <w:r w:rsidR="002F6042" w:rsidRPr="00040077">
        <w:rPr>
          <w:rFonts w:ascii="標楷體" w:eastAsia="標楷體" w:hAnsi="標楷體" w:hint="eastAsia"/>
        </w:rPr>
        <w:t>及</w:t>
      </w:r>
      <w:r w:rsidR="00D43151" w:rsidRPr="00040077">
        <w:rPr>
          <w:rFonts w:ascii="標楷體" w:eastAsia="標楷體" w:hAnsi="標楷體" w:hint="eastAsia"/>
        </w:rPr>
        <w:t>學位論文專業符合檢核要點</w:t>
      </w:r>
      <w:r w:rsidR="002F6042" w:rsidRPr="00040077">
        <w:rPr>
          <w:rFonts w:ascii="標楷體" w:eastAsia="標楷體" w:hAnsi="標楷體" w:hint="eastAsia"/>
        </w:rPr>
        <w:t>辦理後續事宜，指導教授並負連帶責任。</w:t>
      </w:r>
    </w:p>
    <w:sectPr w:rsidR="00BE0172" w:rsidRPr="007B7D13" w:rsidSect="009407C6">
      <w:footerReference w:type="default" r:id="rId8"/>
      <w:pgSz w:w="11906" w:h="16838"/>
      <w:pgMar w:top="624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47" w:rsidRDefault="009B0047" w:rsidP="008D60FF">
      <w:r>
        <w:separator/>
      </w:r>
    </w:p>
  </w:endnote>
  <w:endnote w:type="continuationSeparator" w:id="0">
    <w:p w:rsidR="009B0047" w:rsidRDefault="009B0047" w:rsidP="008D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C9F" w:rsidRDefault="00266C9F" w:rsidP="00266C9F">
    <w:pPr>
      <w:pStyle w:val="a7"/>
      <w:jc w:val="right"/>
    </w:pPr>
    <w:r>
      <w:rPr>
        <w:rFonts w:hint="eastAsia"/>
      </w:rPr>
      <w:t>版本：</w:t>
    </w:r>
    <w:r>
      <w:t>1</w:t>
    </w:r>
    <w:r>
      <w:rPr>
        <w:rFonts w:hint="eastAsia"/>
      </w:rPr>
      <w:t>11.10.27</w:t>
    </w:r>
  </w:p>
  <w:p w:rsidR="00266C9F" w:rsidRPr="00266C9F" w:rsidRDefault="00266C9F" w:rsidP="00266C9F">
    <w:pPr>
      <w:pStyle w:val="a7"/>
      <w:ind w:leftChars="-236" w:left="170" w:rightChars="-494" w:right="-1186" w:hangingChars="460" w:hanging="736"/>
    </w:pPr>
    <w:r>
      <w:rPr>
        <w:rFonts w:hint="eastAsia"/>
        <w:sz w:val="16"/>
        <w:szCs w:val="16"/>
      </w:rPr>
      <w:t>※本表蒐集之個人資料，僅限於校內使用，非經當事人同意，絕不轉做其他用途，亦不會公佈任何資訊，並遵循本校資料保存與安全控管辦理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47" w:rsidRDefault="009B0047" w:rsidP="008D60FF">
      <w:r>
        <w:separator/>
      </w:r>
    </w:p>
  </w:footnote>
  <w:footnote w:type="continuationSeparator" w:id="0">
    <w:p w:rsidR="009B0047" w:rsidRDefault="009B0047" w:rsidP="008D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81325"/>
    <w:multiLevelType w:val="hybridMultilevel"/>
    <w:tmpl w:val="720E0F94"/>
    <w:lvl w:ilvl="0" w:tplc="29309EAA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DA579DA"/>
    <w:multiLevelType w:val="hybridMultilevel"/>
    <w:tmpl w:val="E382A10C"/>
    <w:lvl w:ilvl="0" w:tplc="58F06D20"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4B4F5A8F"/>
    <w:multiLevelType w:val="hybridMultilevel"/>
    <w:tmpl w:val="B8587DD2"/>
    <w:lvl w:ilvl="0" w:tplc="34A4F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67"/>
    <w:rsid w:val="000324CC"/>
    <w:rsid w:val="00040077"/>
    <w:rsid w:val="000547C1"/>
    <w:rsid w:val="00056DC0"/>
    <w:rsid w:val="00075EDF"/>
    <w:rsid w:val="000877DA"/>
    <w:rsid w:val="00095AA4"/>
    <w:rsid w:val="000B4F1F"/>
    <w:rsid w:val="000C00C3"/>
    <w:rsid w:val="000F4C60"/>
    <w:rsid w:val="00126C7A"/>
    <w:rsid w:val="0017452F"/>
    <w:rsid w:val="00175E67"/>
    <w:rsid w:val="0018706A"/>
    <w:rsid w:val="001B028E"/>
    <w:rsid w:val="001F52C7"/>
    <w:rsid w:val="0022117D"/>
    <w:rsid w:val="00225E6A"/>
    <w:rsid w:val="00253AD4"/>
    <w:rsid w:val="00266C9F"/>
    <w:rsid w:val="002960E8"/>
    <w:rsid w:val="002A7FF5"/>
    <w:rsid w:val="002F16C5"/>
    <w:rsid w:val="002F6042"/>
    <w:rsid w:val="00355AAC"/>
    <w:rsid w:val="00395296"/>
    <w:rsid w:val="003F49AC"/>
    <w:rsid w:val="004414C3"/>
    <w:rsid w:val="00465FCC"/>
    <w:rsid w:val="0049122D"/>
    <w:rsid w:val="00494074"/>
    <w:rsid w:val="004A51DA"/>
    <w:rsid w:val="004B4981"/>
    <w:rsid w:val="004D1624"/>
    <w:rsid w:val="0051700E"/>
    <w:rsid w:val="00555F2F"/>
    <w:rsid w:val="0055715B"/>
    <w:rsid w:val="00565B74"/>
    <w:rsid w:val="005A10A0"/>
    <w:rsid w:val="005D4D87"/>
    <w:rsid w:val="00604FA3"/>
    <w:rsid w:val="00630E4F"/>
    <w:rsid w:val="006728E8"/>
    <w:rsid w:val="006B2376"/>
    <w:rsid w:val="006B7A03"/>
    <w:rsid w:val="00727EBF"/>
    <w:rsid w:val="0073353C"/>
    <w:rsid w:val="0075502F"/>
    <w:rsid w:val="0077022F"/>
    <w:rsid w:val="007B7D13"/>
    <w:rsid w:val="007C0F50"/>
    <w:rsid w:val="007E4029"/>
    <w:rsid w:val="008009DA"/>
    <w:rsid w:val="00832FBC"/>
    <w:rsid w:val="008355C9"/>
    <w:rsid w:val="008523C4"/>
    <w:rsid w:val="00875A9C"/>
    <w:rsid w:val="00876475"/>
    <w:rsid w:val="008A772D"/>
    <w:rsid w:val="008B7536"/>
    <w:rsid w:val="008D60FF"/>
    <w:rsid w:val="008F3AF9"/>
    <w:rsid w:val="0090242E"/>
    <w:rsid w:val="00930EF4"/>
    <w:rsid w:val="00935BF8"/>
    <w:rsid w:val="009407C6"/>
    <w:rsid w:val="00950356"/>
    <w:rsid w:val="00991E30"/>
    <w:rsid w:val="009B0047"/>
    <w:rsid w:val="009C46F3"/>
    <w:rsid w:val="009C6139"/>
    <w:rsid w:val="009E23A9"/>
    <w:rsid w:val="009F5963"/>
    <w:rsid w:val="00A0065D"/>
    <w:rsid w:val="00A13D07"/>
    <w:rsid w:val="00A336EE"/>
    <w:rsid w:val="00A45DB1"/>
    <w:rsid w:val="00A63268"/>
    <w:rsid w:val="00AD086B"/>
    <w:rsid w:val="00B1322B"/>
    <w:rsid w:val="00B35069"/>
    <w:rsid w:val="00B37D23"/>
    <w:rsid w:val="00B84E8F"/>
    <w:rsid w:val="00B85088"/>
    <w:rsid w:val="00BB508B"/>
    <w:rsid w:val="00BB6B41"/>
    <w:rsid w:val="00BC2D69"/>
    <w:rsid w:val="00BE0172"/>
    <w:rsid w:val="00BF0089"/>
    <w:rsid w:val="00C01A96"/>
    <w:rsid w:val="00C306C0"/>
    <w:rsid w:val="00C60D3B"/>
    <w:rsid w:val="00C73242"/>
    <w:rsid w:val="00C94F56"/>
    <w:rsid w:val="00CA48B9"/>
    <w:rsid w:val="00CA5D5D"/>
    <w:rsid w:val="00CB6E1B"/>
    <w:rsid w:val="00CD02A5"/>
    <w:rsid w:val="00CD3B1E"/>
    <w:rsid w:val="00D11493"/>
    <w:rsid w:val="00D43151"/>
    <w:rsid w:val="00D82B4E"/>
    <w:rsid w:val="00E26727"/>
    <w:rsid w:val="00E538FB"/>
    <w:rsid w:val="00E70933"/>
    <w:rsid w:val="00EA4055"/>
    <w:rsid w:val="00F10749"/>
    <w:rsid w:val="00F3519C"/>
    <w:rsid w:val="00F37342"/>
    <w:rsid w:val="00F65E7D"/>
    <w:rsid w:val="00F82204"/>
    <w:rsid w:val="00FB01B3"/>
    <w:rsid w:val="00FB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F33748-89D6-4CE9-AABF-0C322A64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296"/>
    <w:pPr>
      <w:ind w:leftChars="200" w:left="480"/>
    </w:pPr>
  </w:style>
  <w:style w:type="table" w:styleId="a4">
    <w:name w:val="Table Grid"/>
    <w:basedOn w:val="a1"/>
    <w:uiPriority w:val="39"/>
    <w:rsid w:val="00395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D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60FF"/>
    <w:rPr>
      <w:sz w:val="20"/>
      <w:szCs w:val="20"/>
    </w:rPr>
  </w:style>
  <w:style w:type="paragraph" w:styleId="a7">
    <w:name w:val="footer"/>
    <w:basedOn w:val="a"/>
    <w:link w:val="a8"/>
    <w:unhideWhenUsed/>
    <w:rsid w:val="008D60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8D60F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0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00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YDU</cp:lastModifiedBy>
  <cp:revision>5</cp:revision>
  <cp:lastPrinted>2022-08-11T00:54:00Z</cp:lastPrinted>
  <dcterms:created xsi:type="dcterms:W3CDTF">2022-10-27T06:48:00Z</dcterms:created>
  <dcterms:modified xsi:type="dcterms:W3CDTF">2022-11-01T06:32:00Z</dcterms:modified>
</cp:coreProperties>
</file>