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83" w:rsidRPr="009D2F5E" w:rsidRDefault="00AF4C83" w:rsidP="00AF4C83">
      <w:pPr>
        <w:ind w:right="240"/>
        <w:jc w:val="center"/>
        <w:rPr>
          <w:b/>
          <w:color w:val="000000"/>
          <w:sz w:val="30"/>
          <w:szCs w:val="30"/>
          <w:bdr w:val="single" w:sz="4" w:space="0" w:color="auto"/>
        </w:rPr>
      </w:pPr>
      <w:r w:rsidRPr="00611164">
        <w:rPr>
          <w:rFonts w:ascii="標楷體" w:eastAsia="標楷體" w:hAnsi="標楷體" w:cs="標楷體" w:hint="eastAsia"/>
          <w:b/>
          <w:sz w:val="32"/>
          <w:szCs w:val="32"/>
        </w:rPr>
        <w:t xml:space="preserve">廣亞學校財團法人育達科技大學 </w:t>
      </w:r>
      <w:r>
        <w:rPr>
          <w:rFonts w:ascii="標楷體" w:eastAsia="標楷體" w:hAnsi="標楷體" w:cs="標楷體" w:hint="eastAsia"/>
          <w:b/>
          <w:sz w:val="32"/>
          <w:szCs w:val="32"/>
        </w:rPr>
        <w:t>觀光休閒管理</w:t>
      </w:r>
      <w:r w:rsidRPr="00611164">
        <w:rPr>
          <w:rFonts w:ascii="標楷體" w:eastAsia="標楷體" w:hAnsi="標楷體" w:cs="標楷體" w:hint="eastAsia"/>
          <w:b/>
          <w:sz w:val="32"/>
          <w:szCs w:val="32"/>
        </w:rPr>
        <w:t>系</w:t>
      </w:r>
    </w:p>
    <w:p w:rsidR="00AF4C83" w:rsidRPr="00611164" w:rsidRDefault="00AF4C83" w:rsidP="00AF4C83">
      <w:pPr>
        <w:widowControl/>
        <w:spacing w:line="5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611164">
        <w:rPr>
          <w:rFonts w:ascii="標楷體" w:eastAsia="標楷體" w:hAnsi="標楷體" w:cs="標楷體" w:hint="eastAsia"/>
          <w:b/>
          <w:sz w:val="32"/>
          <w:szCs w:val="32"/>
        </w:rPr>
        <w:t>學生實習轉換實習機構申請表</w:t>
      </w:r>
    </w:p>
    <w:tbl>
      <w:tblPr>
        <w:tblW w:w="991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127"/>
        <w:gridCol w:w="789"/>
        <w:gridCol w:w="456"/>
        <w:gridCol w:w="1812"/>
        <w:gridCol w:w="962"/>
        <w:gridCol w:w="1715"/>
      </w:tblGrid>
      <w:tr w:rsidR="00AF4C83" w:rsidRPr="00D001E5" w:rsidTr="00DA32C0">
        <w:trPr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F4C83" w:rsidRPr="00611164" w:rsidRDefault="00AF4C83" w:rsidP="00DA32C0">
            <w:pPr>
              <w:ind w:leftChars="-45" w:left="-96" w:rightChars="-45" w:right="-108" w:hangingChars="5" w:hanging="12"/>
              <w:jc w:val="center"/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7" w:type="dxa"/>
            <w:shd w:val="clear" w:color="auto" w:fill="auto"/>
          </w:tcPr>
          <w:p w:rsidR="00AF4C83" w:rsidRPr="00611164" w:rsidRDefault="00AF4C83" w:rsidP="00DA32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F4C83" w:rsidRPr="00611164" w:rsidRDefault="00AF4C83" w:rsidP="00DA32C0">
            <w:pPr>
              <w:ind w:leftChars="-45" w:left="-96" w:rightChars="-45" w:right="-108" w:hangingChars="5" w:hanging="12"/>
              <w:jc w:val="center"/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1812" w:type="dxa"/>
            <w:shd w:val="clear" w:color="auto" w:fill="auto"/>
          </w:tcPr>
          <w:p w:rsidR="00AF4C83" w:rsidRPr="00611164" w:rsidRDefault="00AF4C83" w:rsidP="00DA32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shd w:val="clear" w:color="auto" w:fill="auto"/>
          </w:tcPr>
          <w:p w:rsidR="00AF4C83" w:rsidRPr="00611164" w:rsidRDefault="00AF4C83" w:rsidP="00DA32C0">
            <w:pPr>
              <w:ind w:leftChars="-45" w:left="-96" w:rightChars="-45" w:right="-108" w:hangingChars="5" w:hanging="12"/>
              <w:jc w:val="center"/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15" w:type="dxa"/>
            <w:shd w:val="clear" w:color="auto" w:fill="auto"/>
          </w:tcPr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</w:p>
        </w:tc>
      </w:tr>
      <w:tr w:rsidR="00AF4C83" w:rsidRPr="00D001E5" w:rsidTr="00DA32C0">
        <w:trPr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F4C83" w:rsidRPr="00611164" w:rsidRDefault="00AF4C83" w:rsidP="00DA32C0">
            <w:pPr>
              <w:ind w:leftChars="-45" w:left="-96" w:rightChars="-45" w:right="-108" w:hangingChars="5" w:hanging="12"/>
              <w:jc w:val="center"/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>原實習機構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4C83" w:rsidRPr="00611164" w:rsidRDefault="00AF4C83" w:rsidP="00DA32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F4C83" w:rsidRPr="00611164" w:rsidRDefault="00AF4C83" w:rsidP="00DA32C0">
            <w:pPr>
              <w:ind w:leftChars="-45" w:left="-96" w:rightChars="-45" w:right="-108" w:hangingChars="5" w:hanging="12"/>
              <w:jc w:val="center"/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>離職日期</w:t>
            </w:r>
          </w:p>
        </w:tc>
        <w:tc>
          <w:tcPr>
            <w:tcW w:w="1812" w:type="dxa"/>
            <w:shd w:val="clear" w:color="auto" w:fill="auto"/>
          </w:tcPr>
          <w:p w:rsidR="00AF4C83" w:rsidRPr="00611164" w:rsidRDefault="00AF4C83" w:rsidP="00DA32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AF4C83" w:rsidRPr="00611164" w:rsidRDefault="00AF4C83" w:rsidP="00DA32C0">
            <w:pPr>
              <w:ind w:leftChars="-45" w:left="-96" w:rightChars="-45" w:right="-108" w:hangingChars="5" w:hanging="12"/>
              <w:jc w:val="center"/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1715" w:type="dxa"/>
            <w:shd w:val="clear" w:color="auto" w:fill="auto"/>
          </w:tcPr>
          <w:p w:rsidR="00AF4C83" w:rsidRPr="00611164" w:rsidRDefault="00AF4C83" w:rsidP="00DA32C0">
            <w:pPr>
              <w:ind w:leftChars="-45" w:left="-96" w:rightChars="-45" w:right="-108" w:hangingChars="5" w:hanging="12"/>
              <w:rPr>
                <w:rFonts w:ascii="標楷體" w:eastAsia="標楷體" w:hAnsi="標楷體"/>
              </w:rPr>
            </w:pPr>
          </w:p>
        </w:tc>
      </w:tr>
      <w:tr w:rsidR="00AF4C83" w:rsidRPr="00D001E5" w:rsidTr="00DA32C0">
        <w:trPr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F4C83" w:rsidRPr="00611164" w:rsidRDefault="00AF4C83" w:rsidP="00DA32C0">
            <w:pPr>
              <w:ind w:leftChars="-45" w:left="-96" w:rightChars="-45" w:right="-108" w:hangingChars="5" w:hanging="12"/>
              <w:jc w:val="center"/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>新申請實習機構</w:t>
            </w:r>
          </w:p>
        </w:tc>
        <w:tc>
          <w:tcPr>
            <w:tcW w:w="2127" w:type="dxa"/>
            <w:shd w:val="clear" w:color="auto" w:fill="auto"/>
          </w:tcPr>
          <w:p w:rsidR="00AF4C83" w:rsidRPr="00611164" w:rsidRDefault="00AF4C83" w:rsidP="00DA32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F4C83" w:rsidRPr="00611164" w:rsidRDefault="00AF4C83" w:rsidP="00DA32C0">
            <w:pPr>
              <w:ind w:leftChars="-45" w:left="-96" w:rightChars="-45" w:right="-108" w:hangingChars="5" w:hanging="12"/>
              <w:jc w:val="center"/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>擬報到日</w:t>
            </w:r>
          </w:p>
        </w:tc>
        <w:tc>
          <w:tcPr>
            <w:tcW w:w="1812" w:type="dxa"/>
            <w:shd w:val="clear" w:color="auto" w:fill="auto"/>
          </w:tcPr>
          <w:p w:rsidR="00AF4C83" w:rsidRPr="00611164" w:rsidRDefault="00AF4C83" w:rsidP="00DA32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shd w:val="clear" w:color="auto" w:fill="auto"/>
          </w:tcPr>
          <w:p w:rsidR="00AF4C83" w:rsidRPr="00611164" w:rsidRDefault="00AF4C83" w:rsidP="00DA32C0">
            <w:pPr>
              <w:ind w:leftChars="-45" w:left="-96" w:rightChars="-45" w:right="-108" w:hangingChars="5" w:hanging="12"/>
              <w:jc w:val="center"/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715" w:type="dxa"/>
            <w:shd w:val="clear" w:color="auto" w:fill="auto"/>
          </w:tcPr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</w:p>
        </w:tc>
      </w:tr>
      <w:tr w:rsidR="00AF4C83" w:rsidRPr="00D001E5" w:rsidTr="00DA32C0">
        <w:trPr>
          <w:trHeight w:val="2173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F4C83" w:rsidRPr="00611164" w:rsidRDefault="00AF4C83" w:rsidP="00DA32C0">
            <w:pPr>
              <w:jc w:val="center"/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>轉換實習單位或離退原因</w:t>
            </w:r>
          </w:p>
          <w:p w:rsidR="00AF4C83" w:rsidRPr="00611164" w:rsidRDefault="00AF4C83" w:rsidP="00DA32C0">
            <w:pPr>
              <w:jc w:val="center"/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>(請詳細說明)</w:t>
            </w:r>
          </w:p>
        </w:tc>
        <w:tc>
          <w:tcPr>
            <w:tcW w:w="7861" w:type="dxa"/>
            <w:gridSpan w:val="6"/>
            <w:shd w:val="clear" w:color="auto" w:fill="auto"/>
          </w:tcPr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</w:p>
        </w:tc>
      </w:tr>
      <w:tr w:rsidR="00AF4C83" w:rsidRPr="00D001E5" w:rsidTr="00DA32C0">
        <w:trPr>
          <w:trHeight w:val="2674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F4C83" w:rsidRPr="00611164" w:rsidRDefault="00AF4C83" w:rsidP="00DA32C0">
            <w:pPr>
              <w:jc w:val="center"/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>自我檢討</w:t>
            </w:r>
            <w:r w:rsidRPr="00611164">
              <w:rPr>
                <w:rFonts w:ascii="標楷體" w:eastAsia="標楷體" w:hAnsi="標楷體"/>
              </w:rPr>
              <w:br/>
            </w:r>
            <w:r w:rsidRPr="00611164">
              <w:rPr>
                <w:rFonts w:ascii="標楷體" w:eastAsia="標楷體" w:hAnsi="標楷體" w:hint="eastAsia"/>
                <w:sz w:val="18"/>
                <w:szCs w:val="18"/>
              </w:rPr>
              <w:t>(改善對策)</w:t>
            </w:r>
          </w:p>
        </w:tc>
        <w:tc>
          <w:tcPr>
            <w:tcW w:w="7861" w:type="dxa"/>
            <w:gridSpan w:val="6"/>
            <w:shd w:val="clear" w:color="auto" w:fill="auto"/>
          </w:tcPr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</w:p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</w:p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</w:p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</w:p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</w:p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</w:p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</w:p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 xml:space="preserve">                                  學生簽名：</w:t>
            </w:r>
          </w:p>
        </w:tc>
      </w:tr>
      <w:tr w:rsidR="00AF4C83" w:rsidRPr="00D001E5" w:rsidTr="00DA32C0">
        <w:trPr>
          <w:trHeight w:val="2675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F4C83" w:rsidRPr="00611164" w:rsidRDefault="00AF4C83" w:rsidP="00DA32C0">
            <w:pPr>
              <w:ind w:leftChars="-16" w:rightChars="-45" w:right="-108" w:hangingChars="16" w:hanging="38"/>
              <w:jc w:val="both"/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>輔導老師輔導意見</w:t>
            </w:r>
          </w:p>
          <w:p w:rsidR="00AF4C83" w:rsidRPr="00611164" w:rsidRDefault="00AF4C83" w:rsidP="00DA32C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1164">
              <w:rPr>
                <w:rFonts w:ascii="標楷體" w:eastAsia="標楷體" w:hAnsi="標楷體" w:hint="eastAsia"/>
                <w:sz w:val="18"/>
                <w:szCs w:val="18"/>
              </w:rPr>
              <w:t>(檢討及新工作的評估)</w:t>
            </w:r>
          </w:p>
        </w:tc>
        <w:tc>
          <w:tcPr>
            <w:tcW w:w="7861" w:type="dxa"/>
            <w:gridSpan w:val="6"/>
            <w:shd w:val="clear" w:color="auto" w:fill="auto"/>
          </w:tcPr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</w:p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</w:p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</w:p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</w:p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</w:p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</w:p>
          <w:p w:rsidR="00AF4C83" w:rsidRPr="00611164" w:rsidRDefault="00AF4C83" w:rsidP="00DA32C0">
            <w:pPr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 xml:space="preserve">                                 輔導老師：</w:t>
            </w:r>
          </w:p>
        </w:tc>
      </w:tr>
      <w:tr w:rsidR="00AF4C83" w:rsidRPr="00D001E5" w:rsidTr="00DA32C0">
        <w:trPr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F4C83" w:rsidRPr="00D001E5" w:rsidRDefault="00AF4C83" w:rsidP="00BB1E84">
            <w:pPr>
              <w:jc w:val="center"/>
              <w:rPr>
                <w:rFonts w:ascii="標楷體" w:eastAsia="標楷體" w:hAnsi="標楷體"/>
              </w:rPr>
            </w:pPr>
            <w:r w:rsidRPr="00D001E5">
              <w:rPr>
                <w:rFonts w:ascii="標楷體" w:eastAsia="標楷體" w:hAnsi="標楷體" w:hint="eastAsia"/>
              </w:rPr>
              <w:t>備註</w:t>
            </w:r>
            <w:bookmarkStart w:id="0" w:name="_GoBack"/>
            <w:bookmarkEnd w:id="0"/>
          </w:p>
        </w:tc>
        <w:tc>
          <w:tcPr>
            <w:tcW w:w="7861" w:type="dxa"/>
            <w:gridSpan w:val="6"/>
            <w:shd w:val="clear" w:color="auto" w:fill="auto"/>
          </w:tcPr>
          <w:p w:rsidR="00AF4C83" w:rsidRPr="00D001E5" w:rsidRDefault="00AF4C83" w:rsidP="00DA32C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D001E5">
              <w:rPr>
                <w:rFonts w:ascii="標楷體" w:eastAsia="標楷體" w:hAnsi="標楷體" w:hint="eastAsia"/>
              </w:rPr>
              <w:t>轉換實習機構若為個人因素，將視情節簽報懲處。</w:t>
            </w:r>
          </w:p>
          <w:p w:rsidR="00AF4C83" w:rsidRPr="00D001E5" w:rsidRDefault="00AF4C83" w:rsidP="00DA32C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D001E5">
              <w:rPr>
                <w:rFonts w:ascii="標楷體" w:eastAsia="標楷體" w:hAnsi="標楷體" w:hint="eastAsia"/>
              </w:rPr>
              <w:t>個人因素自行離職或</w:t>
            </w:r>
            <w:r>
              <w:rPr>
                <w:rFonts w:ascii="標楷體" w:eastAsia="標楷體" w:hAnsi="標楷體" w:hint="eastAsia"/>
              </w:rPr>
              <w:t>任</w:t>
            </w:r>
            <w:r w:rsidRPr="00D001E5">
              <w:rPr>
                <w:rFonts w:ascii="標楷體" w:eastAsia="標楷體" w:hAnsi="標楷體" w:hint="eastAsia"/>
              </w:rPr>
              <w:t>一階段缺勤達1/3者（即四週），該階段</w:t>
            </w:r>
            <w:r>
              <w:rPr>
                <w:rFonts w:ascii="標楷體" w:eastAsia="標楷體" w:hAnsi="標楷體" w:hint="eastAsia"/>
              </w:rPr>
              <w:t>則</w:t>
            </w:r>
            <w:r w:rsidRPr="00D001E5">
              <w:rPr>
                <w:rFonts w:ascii="標楷體" w:eastAsia="標楷體" w:hAnsi="標楷體" w:hint="eastAsia"/>
              </w:rPr>
              <w:t>不予核計實習成績。</w:t>
            </w:r>
          </w:p>
          <w:p w:rsidR="00AF4C83" w:rsidRPr="006E536A" w:rsidRDefault="00AF4C83" w:rsidP="00DA32C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D001E5">
              <w:rPr>
                <w:rFonts w:ascii="標楷體" w:eastAsia="標楷體" w:hAnsi="標楷體" w:hint="eastAsia"/>
              </w:rPr>
              <w:t>學生已確認新實習機構並經輔導老師審核通過後才可離職。</w:t>
            </w:r>
          </w:p>
        </w:tc>
      </w:tr>
      <w:tr w:rsidR="00AF4C83" w:rsidRPr="00D001E5" w:rsidTr="00DA32C0">
        <w:trPr>
          <w:jc w:val="center"/>
        </w:trPr>
        <w:tc>
          <w:tcPr>
            <w:tcW w:w="4969" w:type="dxa"/>
            <w:gridSpan w:val="3"/>
            <w:shd w:val="clear" w:color="auto" w:fill="auto"/>
            <w:vAlign w:val="center"/>
          </w:tcPr>
          <w:p w:rsidR="00AF4C83" w:rsidRPr="00D001E5" w:rsidRDefault="00AF4C83" w:rsidP="00DA32C0">
            <w:pPr>
              <w:jc w:val="center"/>
              <w:rPr>
                <w:rFonts w:ascii="標楷體" w:eastAsia="標楷體" w:hAnsi="標楷體"/>
              </w:rPr>
            </w:pPr>
            <w:r w:rsidRPr="00D001E5">
              <w:rPr>
                <w:rFonts w:ascii="標楷體" w:eastAsia="標楷體" w:hAnsi="標楷體" w:hint="eastAsia"/>
              </w:rPr>
              <w:t>系主任</w:t>
            </w: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4945" w:type="dxa"/>
            <w:gridSpan w:val="4"/>
            <w:shd w:val="clear" w:color="auto" w:fill="auto"/>
            <w:vAlign w:val="center"/>
          </w:tcPr>
          <w:p w:rsidR="00AF4C83" w:rsidRPr="00D001E5" w:rsidRDefault="00AF4C83" w:rsidP="00DA32C0">
            <w:pPr>
              <w:jc w:val="center"/>
              <w:rPr>
                <w:rFonts w:ascii="標楷體" w:eastAsia="標楷體" w:hAnsi="標楷體"/>
              </w:rPr>
            </w:pPr>
            <w:r w:rsidRPr="00D001E5">
              <w:rPr>
                <w:rFonts w:ascii="標楷體" w:eastAsia="標楷體" w:hAnsi="標楷體" w:hint="eastAsia"/>
              </w:rPr>
              <w:t>院長</w:t>
            </w:r>
            <w:r>
              <w:rPr>
                <w:rFonts w:ascii="標楷體" w:eastAsia="標楷體" w:hAnsi="標楷體" w:hint="eastAsia"/>
              </w:rPr>
              <w:t>核章</w:t>
            </w:r>
          </w:p>
        </w:tc>
      </w:tr>
      <w:tr w:rsidR="00AF4C83" w:rsidRPr="00D001E5" w:rsidTr="00DA32C0">
        <w:trPr>
          <w:trHeight w:val="1920"/>
          <w:jc w:val="center"/>
        </w:trPr>
        <w:tc>
          <w:tcPr>
            <w:tcW w:w="4969" w:type="dxa"/>
            <w:gridSpan w:val="3"/>
            <w:shd w:val="clear" w:color="auto" w:fill="auto"/>
          </w:tcPr>
          <w:p w:rsidR="00AF4C83" w:rsidRPr="00611164" w:rsidRDefault="00AF4C83" w:rsidP="00DA32C0">
            <w:pPr>
              <w:jc w:val="center"/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>審核結果：□同意   □不同意</w:t>
            </w:r>
          </w:p>
        </w:tc>
        <w:tc>
          <w:tcPr>
            <w:tcW w:w="4945" w:type="dxa"/>
            <w:gridSpan w:val="4"/>
            <w:shd w:val="clear" w:color="auto" w:fill="auto"/>
          </w:tcPr>
          <w:p w:rsidR="00AF4C83" w:rsidRPr="00611164" w:rsidRDefault="00AF4C83" w:rsidP="00DA32C0">
            <w:pPr>
              <w:jc w:val="center"/>
              <w:rPr>
                <w:rFonts w:ascii="標楷體" w:eastAsia="標楷體" w:hAnsi="標楷體"/>
              </w:rPr>
            </w:pPr>
            <w:r w:rsidRPr="00611164">
              <w:rPr>
                <w:rFonts w:ascii="標楷體" w:eastAsia="標楷體" w:hAnsi="標楷體" w:hint="eastAsia"/>
              </w:rPr>
              <w:t>審核結果：□同意   □不同意</w:t>
            </w:r>
          </w:p>
        </w:tc>
      </w:tr>
    </w:tbl>
    <w:p w:rsidR="008435AD" w:rsidRPr="00AF4C83" w:rsidRDefault="008435AD" w:rsidP="00AF4C83"/>
    <w:sectPr w:rsidR="008435AD" w:rsidRPr="00AF4C83" w:rsidSect="008435A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49" w:rsidRDefault="00AC0F49" w:rsidP="00601E59">
      <w:r>
        <w:separator/>
      </w:r>
    </w:p>
  </w:endnote>
  <w:endnote w:type="continuationSeparator" w:id="0">
    <w:p w:rsidR="00AC0F49" w:rsidRDefault="00AC0F49" w:rsidP="0060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49" w:rsidRDefault="00AC0F49" w:rsidP="00601E59">
      <w:r>
        <w:separator/>
      </w:r>
    </w:p>
  </w:footnote>
  <w:footnote w:type="continuationSeparator" w:id="0">
    <w:p w:rsidR="00AC0F49" w:rsidRDefault="00AC0F49" w:rsidP="0060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AD"/>
    <w:rsid w:val="002A4612"/>
    <w:rsid w:val="0030059B"/>
    <w:rsid w:val="004252FD"/>
    <w:rsid w:val="00601E59"/>
    <w:rsid w:val="008435AD"/>
    <w:rsid w:val="00AC0F49"/>
    <w:rsid w:val="00AD5B09"/>
    <w:rsid w:val="00AF4C83"/>
    <w:rsid w:val="00B33D1F"/>
    <w:rsid w:val="00B40CAF"/>
    <w:rsid w:val="00BB1E84"/>
    <w:rsid w:val="00C26A64"/>
    <w:rsid w:val="00C35245"/>
    <w:rsid w:val="00C92BC4"/>
    <w:rsid w:val="00E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9901623-4C5F-4EA9-AE3F-F647FEA3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435AD"/>
    <w:pPr>
      <w:spacing w:after="60"/>
      <w:jc w:val="center"/>
      <w:outlineLvl w:val="1"/>
    </w:pPr>
    <w:rPr>
      <w:rFonts w:ascii="Cambria" w:eastAsia="標楷體" w:hAnsi="Cambria"/>
      <w:b/>
      <w:iCs/>
      <w:sz w:val="32"/>
    </w:rPr>
  </w:style>
  <w:style w:type="character" w:customStyle="1" w:styleId="a4">
    <w:name w:val="副標題 字元"/>
    <w:basedOn w:val="a0"/>
    <w:link w:val="a3"/>
    <w:rsid w:val="008435AD"/>
    <w:rPr>
      <w:rFonts w:ascii="Cambria" w:eastAsia="標楷體" w:hAnsi="Cambria" w:cs="Times New Roman"/>
      <w:b/>
      <w:iCs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60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1E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1E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─═☆蛋頭♂</dc:creator>
  <cp:keywords/>
  <dc:description/>
  <cp:lastModifiedBy>USER</cp:lastModifiedBy>
  <cp:revision>5</cp:revision>
  <dcterms:created xsi:type="dcterms:W3CDTF">2021-09-16T09:50:00Z</dcterms:created>
  <dcterms:modified xsi:type="dcterms:W3CDTF">2021-09-16T09:51:00Z</dcterms:modified>
</cp:coreProperties>
</file>