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03" w:rsidRDefault="00213BED" w:rsidP="008E0F9B">
      <w:pPr>
        <w:tabs>
          <w:tab w:val="left" w:pos="1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1589405" cy="762000"/>
                <wp:effectExtent l="0" t="0" r="10795" b="1905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C4" w:rsidRDefault="007965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D53CB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107</w:t>
                            </w:r>
                            <w:r w:rsidRPr="00E41A7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學年度</w:t>
                            </w:r>
                          </w:p>
                          <w:p w:rsidR="007965F9" w:rsidRDefault="006673C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休閒事業管理系</w:t>
                            </w:r>
                          </w:p>
                          <w:p w:rsidR="007965F9" w:rsidRPr="00E41A70" w:rsidRDefault="0029054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="007965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苗進</w:t>
                            </w:r>
                            <w:r w:rsidR="007965F9" w:rsidRPr="00E41A7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課程地圖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1.5pt;width:125.15pt;height:60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">
                <v:textbox>
                  <w:txbxContent>
                    <w:p w:rsidR="006673C4" w:rsidRDefault="007965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D53CB">
                        <w:rPr>
                          <w:rFonts w:ascii="Times New Roman" w:eastAsia="標楷體" w:hAnsi="Times New Roman" w:cs="Times New Roman"/>
                          <w:b/>
                        </w:rPr>
                        <w:t>107</w:t>
                      </w:r>
                      <w:r w:rsidRPr="00E41A70">
                        <w:rPr>
                          <w:rFonts w:ascii="標楷體" w:eastAsia="標楷體" w:hAnsi="標楷體" w:hint="eastAsia"/>
                          <w:b/>
                        </w:rPr>
                        <w:t>學年度</w:t>
                      </w:r>
                    </w:p>
                    <w:p w:rsidR="007965F9" w:rsidRDefault="006673C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休閒事業管理系</w:t>
                      </w:r>
                    </w:p>
                    <w:p w:rsidR="007965F9" w:rsidRPr="00E41A70" w:rsidRDefault="0029054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  <w:r w:rsidR="007965F9">
                        <w:rPr>
                          <w:rFonts w:ascii="標楷體" w:eastAsia="標楷體" w:hAnsi="標楷體" w:hint="eastAsia"/>
                          <w:b/>
                        </w:rPr>
                        <w:t>技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苗進</w:t>
                      </w:r>
                      <w:r w:rsidR="007965F9" w:rsidRPr="00E41A70">
                        <w:rPr>
                          <w:rFonts w:ascii="標楷體" w:eastAsia="標楷體" w:hAnsi="標楷體" w:hint="eastAsia"/>
                          <w:b/>
                        </w:rPr>
                        <w:t>課程地圖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952021" w:rsidRPr="0086596B" w:rsidRDefault="00DD12A7" w:rsidP="008E0F9B">
      <w:pPr>
        <w:tabs>
          <w:tab w:val="left" w:pos="1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4E5B59BC" wp14:editId="218E66D4">
                <wp:simplePos x="0" y="0"/>
                <wp:positionH relativeFrom="column">
                  <wp:posOffset>10801350</wp:posOffset>
                </wp:positionH>
                <wp:positionV relativeFrom="paragraph">
                  <wp:posOffset>4762500</wp:posOffset>
                </wp:positionV>
                <wp:extent cx="1503680" cy="2543175"/>
                <wp:effectExtent l="0" t="0" r="20320" b="28575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25431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2A7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野外急救認證</w:t>
                            </w:r>
                          </w:p>
                          <w:p w:rsidR="00DD12A7" w:rsidRPr="008F244F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助理引導員認證</w:t>
                            </w:r>
                          </w:p>
                          <w:p w:rsidR="00DD12A7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冒險挑戰設施操作認證</w:t>
                            </w:r>
                          </w:p>
                          <w:p w:rsidR="00DD12A7" w:rsidRDefault="00DD12A7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  <w:t>CPR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急救認證</w:t>
                            </w:r>
                          </w:p>
                          <w:p w:rsidR="00D664BC" w:rsidRPr="00DD12A7" w:rsidRDefault="00D664BC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民</w:t>
                            </w:r>
                            <w:r w:rsidRPr="008F244F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宿管家檢定認證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SCA-Barista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(義式)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SCA-Brewing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(手沖)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6"/>
                              </w:rPr>
                              <w:t>SCA-Roasting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(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烘豆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  <w:t>C</w:t>
                            </w: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(丙)級武術教練裁判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傳統民俗療法整復員</w:t>
                            </w:r>
                          </w:p>
                          <w:p w:rsidR="007965F9" w:rsidRPr="008F244F" w:rsidRDefault="007965F9" w:rsidP="00DD12A7">
                            <w:pPr>
                              <w:spacing w:line="0" w:lineRule="atLeast"/>
                              <w:ind w:rightChars="-73" w:right="-175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旅館管理專業人員認證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B59BC" id="矩形 59" o:spid="_x0000_s1027" style="position:absolute;margin-left:850.5pt;margin-top:375pt;width:118.4pt;height:200.2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" fillcolor="#d7e4bd" strokecolor="window" strokeweight="2pt">
                <v:path arrowok="t"/>
                <v:textbox>
                  <w:txbxContent>
                    <w:p w:rsidR="00DD12A7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野外急救認證</w:t>
                      </w:r>
                    </w:p>
                    <w:p w:rsidR="00DD12A7" w:rsidRPr="008F244F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助理引導員認證</w:t>
                      </w:r>
                    </w:p>
                    <w:p w:rsidR="00DD12A7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冒險挑戰設施操作認證</w:t>
                      </w:r>
                    </w:p>
                    <w:p w:rsidR="00DD12A7" w:rsidRDefault="00DD12A7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  <w:t>CPR</w:t>
                      </w: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急救認證</w:t>
                      </w:r>
                    </w:p>
                    <w:p w:rsidR="00D664BC" w:rsidRPr="00DD12A7" w:rsidRDefault="00D664BC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民</w:t>
                      </w:r>
                      <w:r w:rsidRPr="008F244F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宿管家檢定認證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SCA-Barista</w:t>
                      </w: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(義式)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SCA-Brewing</w:t>
                      </w: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(手沖)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sz w:val="20"/>
                          <w:szCs w:val="16"/>
                        </w:rPr>
                        <w:t>SCA-Roasting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(</w:t>
                      </w: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烘豆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)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  <w:t>C</w:t>
                      </w: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(丙)級武術教練裁判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傳統民俗療法整復員</w:t>
                      </w:r>
                    </w:p>
                    <w:p w:rsidR="007965F9" w:rsidRPr="008F244F" w:rsidRDefault="007965F9" w:rsidP="00DD12A7">
                      <w:pPr>
                        <w:spacing w:line="0" w:lineRule="atLeast"/>
                        <w:ind w:rightChars="-73" w:right="-175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bookmarkStart w:id="1" w:name="_GoBack"/>
                      <w:bookmarkEnd w:id="1"/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旅館管理專業人員認證</w:t>
                      </w:r>
                    </w:p>
                  </w:txbxContent>
                </v:textbox>
              </v:rect>
            </w:pict>
          </mc:Fallback>
        </mc:AlternateContent>
      </w:r>
      <w:r w:rsidR="0085588D">
        <w:rPr>
          <w:noProof/>
        </w:rPr>
        <mc:AlternateContent>
          <mc:Choice Requires="wps">
            <w:drawing>
              <wp:anchor distT="0" distB="0" distL="114300" distR="114300" simplePos="0" relativeHeight="251221504" behindDoc="0" locked="0" layoutInCell="1" allowOverlap="1" wp14:anchorId="276A1F7C" wp14:editId="2D46AB25">
                <wp:simplePos x="0" y="0"/>
                <wp:positionH relativeFrom="column">
                  <wp:posOffset>9144000</wp:posOffset>
                </wp:positionH>
                <wp:positionV relativeFrom="paragraph">
                  <wp:posOffset>1638300</wp:posOffset>
                </wp:positionV>
                <wp:extent cx="1405890" cy="2495550"/>
                <wp:effectExtent l="0" t="0" r="22860" b="19050"/>
                <wp:wrapNone/>
                <wp:docPr id="321" name="矩形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495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領隊/導遊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旅</w:t>
                            </w:r>
                            <w:r w:rsidR="00A9012C"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行業</w:t>
                            </w: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服務人員</w:t>
                            </w:r>
                          </w:p>
                          <w:p w:rsidR="00A9012C" w:rsidRPr="004E059B" w:rsidRDefault="00A9012C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空服員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航空地勤人員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高鐵、捷運人員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導覽解說員</w:t>
                            </w:r>
                          </w:p>
                          <w:p w:rsidR="007965F9" w:rsidRPr="004E059B" w:rsidRDefault="007965F9" w:rsidP="008340E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環</w:t>
                            </w:r>
                            <w:r w:rsidRPr="004E059B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境教育人員</w:t>
                            </w:r>
                          </w:p>
                          <w:p w:rsidR="007965F9" w:rsidRPr="004E059B" w:rsidRDefault="007965F9" w:rsidP="008340E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主</w:t>
                            </w:r>
                            <w:r w:rsidRPr="004E059B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題樂園行銷企劃師</w:t>
                            </w:r>
                          </w:p>
                          <w:p w:rsidR="007965F9" w:rsidRPr="004E059B" w:rsidRDefault="00A9012C" w:rsidP="008340E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溫泉產業經營管理師</w:t>
                            </w:r>
                          </w:p>
                          <w:p w:rsidR="00A9012C" w:rsidRPr="004E059B" w:rsidRDefault="00125957" w:rsidP="008340E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博奕產業服務人員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A1F7C" id="矩形 321" o:spid="_x0000_s1028" style="position:absolute;margin-left:10in;margin-top:129pt;width:110.7pt;height:196.5pt;z-index: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" fillcolor="#d6e3bc [1302]" strokecolor="window" strokeweight="2pt">
                <v:path arrowok="t"/>
                <v:textbox>
                  <w:txbxContent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領隊/導遊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旅</w:t>
                      </w:r>
                      <w:r w:rsidR="00A9012C"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行業</w:t>
                      </w: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服務人員</w:t>
                      </w:r>
                    </w:p>
                    <w:p w:rsidR="00A9012C" w:rsidRPr="004E059B" w:rsidRDefault="00A9012C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空服員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航空地勤人員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高鐵、捷運人員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導覽解說員</w:t>
                      </w:r>
                    </w:p>
                    <w:p w:rsidR="007965F9" w:rsidRPr="004E059B" w:rsidRDefault="007965F9" w:rsidP="008340E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環</w:t>
                      </w:r>
                      <w:r w:rsidRPr="004E059B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境教育人員</w:t>
                      </w:r>
                    </w:p>
                    <w:p w:rsidR="007965F9" w:rsidRPr="004E059B" w:rsidRDefault="007965F9" w:rsidP="008340E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主</w:t>
                      </w:r>
                      <w:r w:rsidRPr="004E059B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題樂園行銷企劃師</w:t>
                      </w:r>
                    </w:p>
                    <w:p w:rsidR="007965F9" w:rsidRPr="004E059B" w:rsidRDefault="00A9012C" w:rsidP="008340E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溫泉產業經營管理師</w:t>
                      </w:r>
                    </w:p>
                    <w:p w:rsidR="00A9012C" w:rsidRPr="004E059B" w:rsidRDefault="00125957" w:rsidP="008340E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E059B">
                        <w:rPr>
                          <w:rFonts w:ascii="標楷體" w:eastAsia="標楷體" w:hAnsi="標楷體" w:cs="新細明體" w:hint="eastAsia"/>
                          <w:kern w:val="0"/>
                          <w:sz w:val="20"/>
                          <w:szCs w:val="20"/>
                        </w:rPr>
                        <w:t>博奕產業服務人員</w:t>
                      </w:r>
                    </w:p>
                  </w:txbxContent>
                </v:textbox>
              </v:rect>
            </w:pict>
          </mc:Fallback>
        </mc:AlternateContent>
      </w:r>
      <w:r w:rsidR="00C35A3E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5E2CB8CA" wp14:editId="74B9F3EC">
                <wp:simplePos x="0" y="0"/>
                <wp:positionH relativeFrom="column">
                  <wp:posOffset>9170670</wp:posOffset>
                </wp:positionH>
                <wp:positionV relativeFrom="paragraph">
                  <wp:posOffset>4772025</wp:posOffset>
                </wp:positionV>
                <wp:extent cx="1394460" cy="2533650"/>
                <wp:effectExtent l="0" t="0" r="15240" b="1905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4460" cy="25336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A3E" w:rsidRPr="008F244F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活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動專案企劃員</w:t>
                            </w:r>
                          </w:p>
                          <w:p w:rsidR="00C35A3E" w:rsidRPr="008F244F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探索教育引導員</w:t>
                            </w:r>
                          </w:p>
                          <w:p w:rsidR="00C35A3E" w:rsidRPr="008F244F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戶</w:t>
                            </w: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外活動指導員</w:t>
                            </w:r>
                          </w:p>
                          <w:p w:rsidR="00C35A3E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民宿管家</w:t>
                            </w:r>
                          </w:p>
                          <w:p w:rsidR="00C35A3E" w:rsidRDefault="00C35A3E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休閒農場行銷規劃師</w:t>
                            </w:r>
                          </w:p>
                          <w:p w:rsidR="007965F9" w:rsidRPr="008F244F" w:rsidRDefault="007965F9" w:rsidP="00C35A3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咖啡店經營者</w:t>
                            </w:r>
                          </w:p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咖啡烘焙師</w:t>
                            </w:r>
                          </w:p>
                          <w:p w:rsidR="007965F9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咖啡吧檯手</w:t>
                            </w:r>
                          </w:p>
                          <w:p w:rsidR="007965F9" w:rsidRPr="008F244F" w:rsidRDefault="007965F9" w:rsidP="00AD4B5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養生武術教練/裁判</w:t>
                            </w:r>
                          </w:p>
                          <w:p w:rsidR="007965F9" w:rsidRPr="008F244F" w:rsidRDefault="007965F9" w:rsidP="0086596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6"/>
                              </w:rPr>
                              <w:t>傳統民俗療法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B8CA" id="矩形 53" o:spid="_x0000_s1029" style="position:absolute;margin-left:722.1pt;margin-top:375.75pt;width:109.8pt;height:199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" fillcolor="#d7e4bd" strokecolor="window" strokeweight="2pt">
                <v:path arrowok="t"/>
                <v:textbox>
                  <w:txbxContent>
                    <w:p w:rsidR="00C35A3E" w:rsidRPr="008F244F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活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動專案企劃員</w:t>
                      </w:r>
                    </w:p>
                    <w:p w:rsidR="00C35A3E" w:rsidRPr="008F244F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探索教育引導員</w:t>
                      </w:r>
                    </w:p>
                    <w:p w:rsidR="00C35A3E" w:rsidRPr="008F244F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戶</w:t>
                      </w: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外活動指導員</w:t>
                      </w:r>
                    </w:p>
                    <w:p w:rsidR="00C35A3E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民宿管家</w:t>
                      </w:r>
                    </w:p>
                    <w:p w:rsidR="00C35A3E" w:rsidRDefault="00C35A3E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休閒農場行銷規劃師</w:t>
                      </w:r>
                    </w:p>
                    <w:p w:rsidR="007965F9" w:rsidRPr="008F244F" w:rsidRDefault="007965F9" w:rsidP="00C35A3E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咖啡店經營者</w:t>
                      </w:r>
                    </w:p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咖啡烘焙師</w:t>
                      </w:r>
                    </w:p>
                    <w:p w:rsidR="007965F9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咖啡吧檯手</w:t>
                      </w:r>
                    </w:p>
                    <w:p w:rsidR="007965F9" w:rsidRPr="008F244F" w:rsidRDefault="007965F9" w:rsidP="00AD4B57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養生武術教練/裁判</w:t>
                      </w:r>
                    </w:p>
                    <w:p w:rsidR="007965F9" w:rsidRPr="008F244F" w:rsidRDefault="007965F9" w:rsidP="0086596B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18"/>
                          <w:szCs w:val="16"/>
                        </w:rPr>
                        <w:t>傳統民俗療法</w:t>
                      </w:r>
                    </w:p>
                  </w:txbxContent>
                </v:textbox>
              </v:rect>
            </w:pict>
          </mc:Fallback>
        </mc:AlternateContent>
      </w:r>
      <w:r w:rsidR="002B3CC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629019" wp14:editId="293EEE51">
                <wp:simplePos x="0" y="0"/>
                <wp:positionH relativeFrom="column">
                  <wp:posOffset>4495800</wp:posOffset>
                </wp:positionH>
                <wp:positionV relativeFrom="paragraph">
                  <wp:posOffset>4572000</wp:posOffset>
                </wp:positionV>
                <wp:extent cx="3124200" cy="2105025"/>
                <wp:effectExtent l="0" t="0" r="19050" b="28575"/>
                <wp:wrapNone/>
                <wp:docPr id="24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2105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經絡按摩實務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一上)2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高低衝擊有氧(一)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(一上)2</w:t>
                            </w:r>
                          </w:p>
                          <w:p w:rsidR="00584089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運動生理學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一上)2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健康體適能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一上)2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咖啡美學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一下)4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環境教育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一下)2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人體解剖生理學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運動心理學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一下)2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健身塑型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一下)2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高低衝擊有氧(二)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(一下)2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運動傷害與防護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健康評估與運動處方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二上)2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運動生物力學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二上)2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健身運動指導法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二上)2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高齡健康評估與促進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(二下)2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體重控制與健康飲食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二下)</w:t>
                            </w:r>
                          </w:p>
                          <w:p w:rsidR="00722F67" w:rsidRP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功能促進實務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二下)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9019" id="矩形 18" o:spid="_x0000_s1030" style="position:absolute;margin-left:354pt;margin-top:5in;width:246pt;height:165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" fillcolor="#c6d9f1 [671]" strokecolor="window" strokeweight="2pt">
                <v:path arrowok="t"/>
                <v:textbox>
                  <w:txbxContent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經絡按摩實務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一上)2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高低衝擊有氧(一)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(一上)2</w:t>
                      </w:r>
                    </w:p>
                    <w:p w:rsidR="00584089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運動生理學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一上)2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健康體適能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一上)2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咖啡美學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一下)4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環境教育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一下)2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人體解剖生理學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一下)2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運動心理學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一下)2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健身塑型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一下)2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高低衝擊有氧(二)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(一下)2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運動傷害與防護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一下)2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健康評估與運動處方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二上)2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運動生物力學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二上)2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健身運動指導法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二上)2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高齡健康評估與促進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(二下)2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體重控制與健康飲食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二下)</w:t>
                      </w:r>
                    </w:p>
                    <w:p w:rsidR="00722F67" w:rsidRP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功能促進實務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二下)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E77CD"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6E496E18" wp14:editId="1211724D">
                <wp:simplePos x="0" y="0"/>
                <wp:positionH relativeFrom="column">
                  <wp:posOffset>10565130</wp:posOffset>
                </wp:positionH>
                <wp:positionV relativeFrom="paragraph">
                  <wp:posOffset>5935345</wp:posOffset>
                </wp:positionV>
                <wp:extent cx="270510" cy="86995"/>
                <wp:effectExtent l="0" t="0" r="0" b="0"/>
                <wp:wrapNone/>
                <wp:docPr id="32" name="向右箭號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86995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7E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2" o:spid="_x0000_s1026" type="#_x0000_t13" style="position:absolute;margin-left:831.9pt;margin-top:467.35pt;width:21.3pt;height:6.8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" adj="18127" fillcolor="#b5cd85" stroked="f" strokeweight="2pt">
                <v:path arrowok="t"/>
              </v:shape>
            </w:pict>
          </mc:Fallback>
        </mc:AlternateContent>
      </w:r>
      <w:r w:rsidR="005E77CD"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425AB6E2" wp14:editId="2D26DDCF">
                <wp:simplePos x="0" y="0"/>
                <wp:positionH relativeFrom="column">
                  <wp:posOffset>8864600</wp:posOffset>
                </wp:positionH>
                <wp:positionV relativeFrom="paragraph">
                  <wp:posOffset>5924550</wp:posOffset>
                </wp:positionV>
                <wp:extent cx="321945" cy="96520"/>
                <wp:effectExtent l="0" t="0" r="0" b="0"/>
                <wp:wrapNone/>
                <wp:docPr id="30" name="向右箭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96520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DF7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0" o:spid="_x0000_s1026" type="#_x0000_t13" style="position:absolute;margin-left:698pt;margin-top:466.5pt;width:25.35pt;height:7.6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" adj="18362" fillcolor="#b5cd85" stroked="f" strokeweight="2pt">
                <v:path arrowok="t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50E08BBE" wp14:editId="515DC5A6">
                <wp:simplePos x="0" y="0"/>
                <wp:positionH relativeFrom="column">
                  <wp:posOffset>8852535</wp:posOffset>
                </wp:positionH>
                <wp:positionV relativeFrom="paragraph">
                  <wp:posOffset>2743200</wp:posOffset>
                </wp:positionV>
                <wp:extent cx="321945" cy="96520"/>
                <wp:effectExtent l="0" t="0" r="0" b="0"/>
                <wp:wrapNone/>
                <wp:docPr id="38" name="向右箭號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" cy="96520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9792" id="向右箭號 38" o:spid="_x0000_s1026" type="#_x0000_t13" style="position:absolute;margin-left:697.05pt;margin-top:3in;width:25.35pt;height:7.6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" adj="18362" fillcolor="#b5cd85" stroked="f" strokeweight="2pt">
                <v:path arrowok="t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1574520A" wp14:editId="2A7C1038">
                <wp:simplePos x="0" y="0"/>
                <wp:positionH relativeFrom="column">
                  <wp:posOffset>7904480</wp:posOffset>
                </wp:positionH>
                <wp:positionV relativeFrom="paragraph">
                  <wp:posOffset>5543550</wp:posOffset>
                </wp:positionV>
                <wp:extent cx="959485" cy="785495"/>
                <wp:effectExtent l="0" t="0" r="0" b="0"/>
                <wp:wrapNone/>
                <wp:docPr id="15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9485" cy="785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83B5F" w:rsidRDefault="007965F9" w:rsidP="004626C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83B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休閒遊憩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4520A" id="矩形 13" o:spid="_x0000_s1031" style="position:absolute;margin-left:622.4pt;margin-top:436.5pt;width:75.55pt;height:61.8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" fillcolor="#d7e4bd" strokecolor="window" strokeweight="2pt">
                <v:path arrowok="t"/>
                <v:textbox>
                  <w:txbxContent>
                    <w:p w:rsidR="007965F9" w:rsidRPr="00583B5F" w:rsidRDefault="007965F9" w:rsidP="004626C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83B5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休閒遊憩</w:t>
                      </w:r>
                    </w:p>
                  </w:txbxContent>
                </v:textbox>
              </v:rect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7486EBDD" wp14:editId="77136DF9">
                <wp:simplePos x="0" y="0"/>
                <wp:positionH relativeFrom="column">
                  <wp:posOffset>7640955</wp:posOffset>
                </wp:positionH>
                <wp:positionV relativeFrom="paragraph">
                  <wp:posOffset>5946140</wp:posOffset>
                </wp:positionV>
                <wp:extent cx="233680" cy="635"/>
                <wp:effectExtent l="0" t="76200" r="13970" b="13271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9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601.65pt;margin-top:468.2pt;width:18.4pt;height:.05pt;flip:y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3F6EF0DA" wp14:editId="1E1ABDBA">
                <wp:simplePos x="0" y="0"/>
                <wp:positionH relativeFrom="column">
                  <wp:posOffset>4173855</wp:posOffset>
                </wp:positionH>
                <wp:positionV relativeFrom="paragraph">
                  <wp:posOffset>2731135</wp:posOffset>
                </wp:positionV>
                <wp:extent cx="320675" cy="0"/>
                <wp:effectExtent l="18415" t="85725" r="22860" b="104775"/>
                <wp:wrapNone/>
                <wp:docPr id="9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C422" id="直線單箭頭接點 55" o:spid="_x0000_s1026" type="#_x0000_t32" style="position:absolute;margin-left:328.65pt;margin-top:215.05pt;width:25.25pt;height:0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330AC"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02ED5CF2" wp14:editId="67135141">
                <wp:simplePos x="0" y="0"/>
                <wp:positionH relativeFrom="column">
                  <wp:posOffset>4159885</wp:posOffset>
                </wp:positionH>
                <wp:positionV relativeFrom="paragraph">
                  <wp:posOffset>5840095</wp:posOffset>
                </wp:positionV>
                <wp:extent cx="320675" cy="0"/>
                <wp:effectExtent l="18415" t="85725" r="22860" b="104775"/>
                <wp:wrapNone/>
                <wp:docPr id="16" name="直線單箭頭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D02D" id="直線單箭頭接點 55" o:spid="_x0000_s1026" type="#_x0000_t32" style="position:absolute;margin-left:327.55pt;margin-top:459.85pt;width:25.25pt;height:0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918C5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B21244C" wp14:editId="717A67D9">
                <wp:simplePos x="0" y="0"/>
                <wp:positionH relativeFrom="column">
                  <wp:posOffset>2581275</wp:posOffset>
                </wp:positionH>
                <wp:positionV relativeFrom="paragraph">
                  <wp:posOffset>1562100</wp:posOffset>
                </wp:positionV>
                <wp:extent cx="1581150" cy="5990590"/>
                <wp:effectExtent l="0" t="0" r="19050" b="1016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5990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休閒遊憩概論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一上)3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觀光英語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一上)2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溫泉觀光管理與實務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一上)2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休閒活動健康管理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一上)2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旅行業管理與實務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一下)3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休閒活動規劃與設計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露營管理與實務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觀光財務管理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主題觀光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二上)2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觀光行銷管理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二上)3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國際禮儀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二上)3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遊憩區管理與實務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二上)3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戶外教育概論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二上)2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觀光人力資源管理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二下)3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養生導論與實務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二下)2</w:t>
                            </w:r>
                          </w:p>
                          <w:p w:rsidR="00831117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民宿管理與實務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二下)2</w:t>
                            </w:r>
                          </w:p>
                          <w:p w:rsidR="00C02AF8" w:rsidRPr="00C02AF8" w:rsidRDefault="00831117" w:rsidP="008311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11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休閒農業管理與實務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二下)2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1244C" id="矩形 20" o:spid="_x0000_s1032" style="position:absolute;margin-left:203.25pt;margin-top:123pt;width:124.5pt;height:471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" fillcolor="#c6d9f1 [671]" strokecolor="window" strokeweight="2pt">
                <v:path arrowok="t"/>
                <v:textbox>
                  <w:txbxContent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休閒遊憩概論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一上)3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觀光英語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一上)2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溫泉觀光管理與實務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一上)2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休閒活動健康管理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一上)2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旅行業管理與實務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一下)3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休閒活動規劃與設計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一下)2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露營管理與實務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一下)2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觀光財務管理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一下)2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主題觀光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二上)2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觀光行銷管理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二上)3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國際禮儀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二上)3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遊憩區管理與實務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二上)3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戶外教育概論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二上)2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觀光人力資源管理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二下)3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養生導論與實務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二下)2</w:t>
                      </w:r>
                    </w:p>
                    <w:p w:rsidR="00831117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民宿管理與實務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二下)2</w:t>
                      </w:r>
                    </w:p>
                    <w:p w:rsidR="00C02AF8" w:rsidRPr="00C02AF8" w:rsidRDefault="00831117" w:rsidP="0083111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831117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休閒農業管理與實務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二下)2</w:t>
                      </w:r>
                    </w:p>
                  </w:txbxContent>
                </v:textbox>
              </v:rect>
            </w:pict>
          </mc:Fallback>
        </mc:AlternateContent>
      </w:r>
      <w:r w:rsidR="00AE2DA7"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FEEF3ED" wp14:editId="0D10D44B">
                <wp:simplePos x="0" y="0"/>
                <wp:positionH relativeFrom="column">
                  <wp:posOffset>4491990</wp:posOffset>
                </wp:positionH>
                <wp:positionV relativeFrom="paragraph">
                  <wp:posOffset>4130675</wp:posOffset>
                </wp:positionV>
                <wp:extent cx="3123590" cy="351155"/>
                <wp:effectExtent l="0" t="0" r="19685" b="10795"/>
                <wp:wrapNone/>
                <wp:docPr id="27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3590" cy="351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B95C19" w:rsidRDefault="00AE2DA7" w:rsidP="000D68E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  <w:t>共同選修</w:t>
                            </w:r>
                            <w:r w:rsidRPr="00B95C19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  <w:r w:rsidR="007965F9" w:rsidRPr="00B95C19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休閒團康活動(二下)2 </w:t>
                            </w:r>
                            <w:r w:rsidR="007965F9" w:rsidRPr="00C614D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微型創業實務(</w:t>
                            </w:r>
                            <w:r w:rsidR="00584089" w:rsidRPr="00C614D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四</w:t>
                            </w:r>
                            <w:r w:rsidR="007965F9" w:rsidRPr="00C614D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下)2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F3ED" id="_x0000_s1033" style="position:absolute;margin-left:353.7pt;margin-top:325.25pt;width:245.95pt;height:27.6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" fillcolor="#92d050" strokecolor="window" strokeweight="2pt">
                <v:path arrowok="t"/>
                <v:textbox>
                  <w:txbxContent>
                    <w:p w:rsidR="007965F9" w:rsidRPr="00B95C19" w:rsidRDefault="00AE2DA7" w:rsidP="000D68E5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  <w:t>共同選修</w:t>
                      </w:r>
                      <w:r w:rsidRPr="00B95C19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16"/>
                          <w:szCs w:val="16"/>
                        </w:rPr>
                        <w:t>：</w:t>
                      </w:r>
                      <w:r w:rsidR="007965F9" w:rsidRPr="00B95C19">
                        <w:rPr>
                          <w:rFonts w:ascii="標楷體" w:eastAsia="標楷體" w:hAnsi="標楷體" w:cs="新細明體" w:hint="eastAsia"/>
                          <w:color w:val="FF0000"/>
                          <w:kern w:val="0"/>
                          <w:sz w:val="16"/>
                          <w:szCs w:val="16"/>
                        </w:rPr>
                        <w:t xml:space="preserve">休閒團康活動(二下)2 </w:t>
                      </w:r>
                      <w:r w:rsidR="007965F9" w:rsidRPr="00C614D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微型創業實務(</w:t>
                      </w:r>
                      <w:r w:rsidR="00584089" w:rsidRPr="00C614D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四</w:t>
                      </w:r>
                      <w:r w:rsidR="007965F9" w:rsidRPr="00C614D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下)2</w:t>
                      </w:r>
                    </w:p>
                  </w:txbxContent>
                </v:textbox>
              </v:rect>
            </w:pict>
          </mc:Fallback>
        </mc:AlternateContent>
      </w:r>
      <w:r w:rsidR="00AE2DA7"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59AD0B33" wp14:editId="5E938814">
                <wp:simplePos x="0" y="0"/>
                <wp:positionH relativeFrom="column">
                  <wp:posOffset>4514850</wp:posOffset>
                </wp:positionH>
                <wp:positionV relativeFrom="paragraph">
                  <wp:posOffset>6657975</wp:posOffset>
                </wp:positionV>
                <wp:extent cx="3098800" cy="884555"/>
                <wp:effectExtent l="0" t="0" r="6350" b="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884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8FF" w:rsidRPr="00B95C19" w:rsidRDefault="007965F9" w:rsidP="00341D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bdr w:val="single" w:sz="4" w:space="0" w:color="auto"/>
                              </w:rPr>
                              <w:t>咖啡達人跨領域學分學程</w:t>
                            </w: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:葡萄酒賞析</w:t>
                            </w:r>
                            <w:r w:rsidRPr="00B95C19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2 西點烘培製作</w:t>
                            </w:r>
                            <w:r w:rsidR="002518FF" w:rsidRPr="00B95C19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965F9" w:rsidRPr="00B95C19" w:rsidRDefault="007965F9" w:rsidP="00341DE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飲物與吧檯管理</w:t>
                            </w:r>
                            <w:r w:rsidRPr="00B95C19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2 西點烘培製作(二)4</w:t>
                            </w:r>
                          </w:p>
                          <w:p w:rsidR="002518FF" w:rsidRPr="00B95C19" w:rsidRDefault="007965F9" w:rsidP="00035B07">
                            <w:pPr>
                              <w:spacing w:beforeLines="50" w:before="180"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bdr w:val="single" w:sz="4" w:space="0" w:color="auto"/>
                              </w:rPr>
                              <w:t>旅館達人跨領域學分學程</w:t>
                            </w: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 xml:space="preserve">:旅館管理2 餐旅服務技術2 </w:t>
                            </w:r>
                          </w:p>
                          <w:p w:rsidR="007965F9" w:rsidRPr="00B95C19" w:rsidRDefault="007965F9" w:rsidP="002518F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房務管理與實務2人力資源管理2 餐旅資訊系統2 服務管理2 客務管理與實務2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0B33" id="Text Box 75" o:spid="_x0000_s1034" type="#_x0000_t202" style="position:absolute;margin-left:355.5pt;margin-top:524.25pt;width:244pt;height:69.6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" fillcolor="#f79646 [3209]" stroked="f" strokecolor="#f2f2f2 [3041]" strokeweight="3pt">
                <v:shadow color="#974706 [1609]" opacity=".5" offset="1pt"/>
                <v:textbox>
                  <w:txbxContent>
                    <w:p w:rsidR="002518FF" w:rsidRPr="00B95C19" w:rsidRDefault="007965F9" w:rsidP="00341DE8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bdr w:val="single" w:sz="4" w:space="0" w:color="auto"/>
                        </w:rPr>
                        <w:t>咖啡達人跨領域學分學程</w:t>
                      </w: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:葡萄酒賞析</w:t>
                      </w:r>
                      <w:r w:rsidRPr="00B95C19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2 西點烘培製作</w:t>
                      </w:r>
                      <w:r w:rsidR="002518FF" w:rsidRPr="00B95C19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  <w:p w:rsidR="007965F9" w:rsidRPr="00B95C19" w:rsidRDefault="007965F9" w:rsidP="00341DE8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飲物與吧檯管理</w:t>
                      </w:r>
                      <w:r w:rsidRPr="00B95C19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2 西點烘培製作(二)4</w:t>
                      </w:r>
                    </w:p>
                    <w:p w:rsidR="002518FF" w:rsidRPr="00B95C19" w:rsidRDefault="007965F9" w:rsidP="00035B07">
                      <w:pPr>
                        <w:spacing w:beforeLines="50" w:before="180"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bdr w:val="single" w:sz="4" w:space="0" w:color="auto"/>
                        </w:rPr>
                        <w:t>旅館達人跨領域學分學程</w:t>
                      </w: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 xml:space="preserve">:旅館管理2 餐旅服務技術2 </w:t>
                      </w:r>
                    </w:p>
                    <w:p w:rsidR="007965F9" w:rsidRPr="00B95C19" w:rsidRDefault="007965F9" w:rsidP="002518FF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房務管理與實務2人力資源管理2 餐旅資訊系統2 服務管理2 客務管理與實務2</w:t>
                      </w:r>
                    </w:p>
                  </w:txbxContent>
                </v:textbox>
              </v:shape>
            </w:pict>
          </mc:Fallback>
        </mc:AlternateContent>
      </w:r>
      <w:r w:rsidR="00811472"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5CD85E53" wp14:editId="73A7880A">
                <wp:simplePos x="0" y="0"/>
                <wp:positionH relativeFrom="column">
                  <wp:posOffset>4495800</wp:posOffset>
                </wp:positionH>
                <wp:positionV relativeFrom="paragraph">
                  <wp:posOffset>3286125</wp:posOffset>
                </wp:positionV>
                <wp:extent cx="3108960" cy="733425"/>
                <wp:effectExtent l="0" t="0" r="0" b="9525"/>
                <wp:wrapNone/>
                <wp:docPr id="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73C4" w:rsidRPr="00B95C19" w:rsidRDefault="007965F9" w:rsidP="001C65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bdr w:val="single" w:sz="4" w:space="0" w:color="auto"/>
                              </w:rPr>
                              <w:t>領隊導遊達人跨領域學分學程</w:t>
                            </w: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 xml:space="preserve">: 觀光日語2 韓國語2 </w:t>
                            </w:r>
                          </w:p>
                          <w:p w:rsidR="007965F9" w:rsidRPr="00B95C19" w:rsidRDefault="007965F9" w:rsidP="001C655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基礎越南語2 基礎馬來語2 基礎印尼語2 基礎緬甸語2</w:t>
                            </w:r>
                          </w:p>
                          <w:p w:rsidR="00811472" w:rsidRPr="00C614D0" w:rsidRDefault="007965F9" w:rsidP="00341DE8">
                            <w:pPr>
                              <w:spacing w:beforeLines="50" w:before="180"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bdr w:val="single" w:sz="4" w:space="0" w:color="auto"/>
                              </w:rPr>
                              <w:t>冒險旅遊達人跨領域學分學程</w:t>
                            </w: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r w:rsidR="00584089" w:rsidRPr="005840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089" w:rsidRPr="00C614D0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休閒活動規劃與設計</w:t>
                            </w:r>
                            <w:r w:rsidR="00584089" w:rsidRPr="00C614D0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7965F9" w:rsidRPr="00B95C19" w:rsidRDefault="00811472" w:rsidP="0081147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戶外活動</w:t>
                            </w:r>
                            <w:r w:rsidR="007965F9" w:rsidRPr="00B95C19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 xml:space="preserve">遊程管理2 水上救生技能(一)2 溪流活動管理2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85E53" id="Text Box 73" o:spid="_x0000_s1035" type="#_x0000_t202" style="position:absolute;margin-left:354pt;margin-top:258.75pt;width:244.8pt;height:57.75p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" fillcolor="#f79646 [3209]" stroked="f" strokecolor="#f2f2f2 [3041]" strokeweight="3pt">
                <v:shadow color="#974706 [1609]" opacity=".5" offset="1pt"/>
                <v:textbox>
                  <w:txbxContent>
                    <w:p w:rsidR="006673C4" w:rsidRPr="00B95C19" w:rsidRDefault="007965F9" w:rsidP="001C6555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bdr w:val="single" w:sz="4" w:space="0" w:color="auto"/>
                        </w:rPr>
                        <w:t>領隊導遊達人跨領域學分學程</w:t>
                      </w: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 xml:space="preserve">: 觀光日語2 韓國語2 </w:t>
                      </w:r>
                    </w:p>
                    <w:p w:rsidR="007965F9" w:rsidRPr="00B95C19" w:rsidRDefault="007965F9" w:rsidP="001C6555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基礎越南語2 基礎馬來語2 基礎印尼語2 基礎緬甸語2</w:t>
                      </w:r>
                    </w:p>
                    <w:p w:rsidR="00811472" w:rsidRPr="00C614D0" w:rsidRDefault="007965F9" w:rsidP="00341DE8">
                      <w:pPr>
                        <w:spacing w:beforeLines="50" w:before="180"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bdr w:val="single" w:sz="4" w:space="0" w:color="auto"/>
                        </w:rPr>
                        <w:t>冒險旅遊達人跨領域學分學程</w:t>
                      </w: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:</w:t>
                      </w:r>
                      <w:r w:rsidR="00584089" w:rsidRPr="005840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="00584089" w:rsidRPr="00C614D0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休閒活動規劃與設計</w:t>
                      </w:r>
                      <w:r w:rsidR="00584089" w:rsidRPr="00C614D0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:rsidR="007965F9" w:rsidRPr="00B95C19" w:rsidRDefault="00811472" w:rsidP="00811472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戶外活動</w:t>
                      </w:r>
                      <w:r w:rsidR="007965F9" w:rsidRPr="00B95C19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 xml:space="preserve">遊程管理2 水上救生技能(一)2 溪流活動管理2 </w:t>
                      </w:r>
                    </w:p>
                  </w:txbxContent>
                </v:textbox>
              </v:shape>
            </w:pict>
          </mc:Fallback>
        </mc:AlternateContent>
      </w:r>
      <w:r w:rsidR="004C7968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1AEB6E" wp14:editId="0CC6C849">
                <wp:simplePos x="0" y="0"/>
                <wp:positionH relativeFrom="column">
                  <wp:posOffset>4480560</wp:posOffset>
                </wp:positionH>
                <wp:positionV relativeFrom="paragraph">
                  <wp:posOffset>1559966</wp:posOffset>
                </wp:positionV>
                <wp:extent cx="3136900" cy="1748333"/>
                <wp:effectExtent l="0" t="0" r="25400" b="23495"/>
                <wp:wrapNone/>
                <wp:docPr id="22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7483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089" w:rsidRDefault="00C614D0" w:rsidP="00584089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14D0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航空事業管理與實務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一上)2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觀光日語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一下)2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旅遊風險與糾紛處理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領隊與導遊英語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一下)2</w:t>
                            </w:r>
                          </w:p>
                          <w:p w:rsidR="00722F67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領隊與導遊日語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二上)2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領隊與導遊實務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(二上)2</w:t>
                            </w:r>
                          </w:p>
                          <w:p w:rsidR="00722F67" w:rsidRPr="00584089" w:rsidRDefault="00722F67" w:rsidP="00722F67">
                            <w:pPr>
                              <w:spacing w:line="0" w:lineRule="atLeast"/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解說與導覽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二下)2 </w:t>
                            </w:r>
                            <w:r w:rsidRPr="00722F6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戶外領導與團體動能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(二下)2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AEB6E" id="矩形 14" o:spid="_x0000_s1036" style="position:absolute;margin-left:352.8pt;margin-top:122.85pt;width:247pt;height:137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" fillcolor="#c6d9f1 [671]" strokecolor="window" strokeweight="2pt">
                <v:path arrowok="t"/>
                <v:textbox>
                  <w:txbxContent>
                    <w:p w:rsidR="00584089" w:rsidRDefault="00C614D0" w:rsidP="00584089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C614D0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航空事業管理與實務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一上)2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觀光日語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一下)2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旅遊風險與糾紛處理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一下)2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領隊與導遊英語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>一下)2</w:t>
                      </w:r>
                    </w:p>
                    <w:p w:rsidR="00722F67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領隊與導遊日語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二上)2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領隊與導遊實務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(二上)2</w:t>
                      </w:r>
                    </w:p>
                    <w:p w:rsidR="00722F67" w:rsidRPr="00584089" w:rsidRDefault="00722F67" w:rsidP="00722F67">
                      <w:pPr>
                        <w:spacing w:line="0" w:lineRule="atLeast"/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解說與導覽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16"/>
                          <w:szCs w:val="16"/>
                        </w:rPr>
                        <w:t xml:space="preserve">二下)2 </w:t>
                      </w:r>
                      <w:r w:rsidRPr="00722F6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戶外領導與團體動能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16"/>
                          <w:szCs w:val="16"/>
                        </w:rPr>
                        <w:t>(二下)2</w:t>
                      </w:r>
                    </w:p>
                  </w:txbxContent>
                </v:textbox>
              </v:rect>
            </w:pict>
          </mc:Fallback>
        </mc:AlternateContent>
      </w:r>
      <w:r w:rsidR="00E77A66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40FE4C98" wp14:editId="76CD4645">
                <wp:simplePos x="0" y="0"/>
                <wp:positionH relativeFrom="column">
                  <wp:posOffset>18288</wp:posOffset>
                </wp:positionH>
                <wp:positionV relativeFrom="paragraph">
                  <wp:posOffset>1545336</wp:posOffset>
                </wp:positionV>
                <wp:extent cx="822960" cy="6005220"/>
                <wp:effectExtent l="0" t="0" r="15240" b="14605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60052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通識課程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學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生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職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能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態</w:t>
                            </w:r>
                          </w:p>
                          <w:p w:rsidR="007965F9" w:rsidRPr="000C4F87" w:rsidRDefault="007965F9" w:rsidP="00046D0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度</w:t>
                            </w:r>
                          </w:p>
                          <w:p w:rsidR="007965F9" w:rsidRPr="000C4F87" w:rsidRDefault="007965F9" w:rsidP="002432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養</w:t>
                            </w:r>
                          </w:p>
                          <w:p w:rsidR="007965F9" w:rsidRPr="000C4F87" w:rsidRDefault="007965F9" w:rsidP="000C4F8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16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  <w:sz w:val="22"/>
                                <w:szCs w:val="16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4C98" id="矩形 37" o:spid="_x0000_s1037" style="position:absolute;margin-left:1.45pt;margin-top:121.7pt;width:64.8pt;height:472.8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" fillcolor="#c6d9f1" strokecolor="window" strokeweight="2pt">
                <v:path arrowok="t"/>
                <v:textbox>
                  <w:txbxContent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通識課程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學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生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職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能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態</w:t>
                      </w:r>
                    </w:p>
                    <w:p w:rsidR="007965F9" w:rsidRPr="000C4F87" w:rsidRDefault="007965F9" w:rsidP="00046D0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度</w:t>
                      </w:r>
                    </w:p>
                    <w:p w:rsidR="007965F9" w:rsidRPr="000C4F87" w:rsidRDefault="007965F9" w:rsidP="0024325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養</w:t>
                      </w:r>
                    </w:p>
                    <w:p w:rsidR="007965F9" w:rsidRPr="000C4F87" w:rsidRDefault="007965F9" w:rsidP="000C4F87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16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  <w:sz w:val="22"/>
                          <w:szCs w:val="16"/>
                        </w:rPr>
                        <w:t>成</w:t>
                      </w:r>
                    </w:p>
                  </w:txbxContent>
                </v:textbox>
              </v:rect>
            </w:pict>
          </mc:Fallback>
        </mc:AlternateContent>
      </w:r>
      <w:r w:rsidR="00E77A66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C0DCA37" wp14:editId="78137146">
                <wp:simplePos x="0" y="0"/>
                <wp:positionH relativeFrom="column">
                  <wp:posOffset>1174090</wp:posOffset>
                </wp:positionH>
                <wp:positionV relativeFrom="paragraph">
                  <wp:posOffset>1559966</wp:posOffset>
                </wp:positionV>
                <wp:extent cx="1052830" cy="5991175"/>
                <wp:effectExtent l="0" t="0" r="13970" b="1016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2830" cy="59911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680" w:rsidRPr="007A66CD" w:rsidRDefault="00831117" w:rsidP="00CC5AC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新一代服務人才2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CA37" id="矩形 41" o:spid="_x0000_s1038" style="position:absolute;margin-left:92.45pt;margin-top:122.85pt;width:82.9pt;height:471.7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" fillcolor="#c6d9f1" strokecolor="window" strokeweight="2pt">
                <v:path arrowok="t"/>
                <v:textbox>
                  <w:txbxContent>
                    <w:p w:rsidR="00FE5680" w:rsidRPr="007A66CD" w:rsidRDefault="00831117" w:rsidP="00CC5AC2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新一代服務人才2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1CED8DB5" wp14:editId="60621538">
                <wp:simplePos x="0" y="0"/>
                <wp:positionH relativeFrom="column">
                  <wp:posOffset>10553700</wp:posOffset>
                </wp:positionH>
                <wp:positionV relativeFrom="paragraph">
                  <wp:posOffset>2724150</wp:posOffset>
                </wp:positionV>
                <wp:extent cx="270510" cy="86995"/>
                <wp:effectExtent l="0" t="0" r="0" b="0"/>
                <wp:wrapNone/>
                <wp:docPr id="36" name="向右箭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" cy="86995"/>
                        </a:xfrm>
                        <a:prstGeom prst="rightArrow">
                          <a:avLst/>
                        </a:prstGeom>
                        <a:solidFill>
                          <a:srgbClr val="B5CD8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1D13" id="向右箭號 36" o:spid="_x0000_s1026" type="#_x0000_t13" style="position:absolute;margin-left:831pt;margin-top:214.5pt;width:21.3pt;height:6.8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" adj="18127" fillcolor="#b5cd85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DD4F596" wp14:editId="5DDE5913">
                <wp:simplePos x="0" y="0"/>
                <wp:positionH relativeFrom="column">
                  <wp:posOffset>10795000</wp:posOffset>
                </wp:positionH>
                <wp:positionV relativeFrom="paragraph">
                  <wp:posOffset>1600200</wp:posOffset>
                </wp:positionV>
                <wp:extent cx="1513205" cy="2531745"/>
                <wp:effectExtent l="0" t="0" r="0" b="190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3205" cy="253174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8F244F" w:rsidRDefault="007965F9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華語/外語 領隊＆導遊</w:t>
                            </w:r>
                          </w:p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航空票務認證</w:t>
                            </w:r>
                          </w:p>
                          <w:p w:rsidR="007965F9" w:rsidRPr="008F244F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會議展覽專業人員認證</w:t>
                            </w:r>
                          </w:p>
                          <w:p w:rsidR="007965F9" w:rsidRPr="008F244F" w:rsidRDefault="00AE7B7D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國民旅遊</w:t>
                            </w:r>
                            <w:r w:rsidR="007965F9"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領團人員認證</w:t>
                            </w:r>
                          </w:p>
                          <w:p w:rsidR="007965F9" w:rsidRPr="004E059B" w:rsidRDefault="007965F9" w:rsidP="00D9307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8F244F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旅</w:t>
                            </w: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遊產品操作人員認證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國際禮儀接待員認證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環境</w:t>
                            </w:r>
                            <w:r w:rsidRPr="004E059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教育人員認證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山域</w:t>
                            </w:r>
                            <w:r w:rsidRPr="004E059B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  <w:t>嚮導認證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主題樂園行銷規劃認證</w:t>
                            </w:r>
                          </w:p>
                          <w:p w:rsidR="00A9012C" w:rsidRPr="004E059B" w:rsidRDefault="00A9012C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溫泉產業經營管理師檢定</w:t>
                            </w:r>
                          </w:p>
                          <w:p w:rsidR="00A9012C" w:rsidRPr="004E059B" w:rsidRDefault="00A9012C" w:rsidP="00A9012C">
                            <w:pPr>
                              <w:spacing w:line="0" w:lineRule="atLeast"/>
                              <w:ind w:rightChars="-88" w:right="-211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4E059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國際博弈產業服務認證</w:t>
                            </w:r>
                          </w:p>
                          <w:p w:rsidR="007965F9" w:rsidRPr="004E059B" w:rsidRDefault="007965F9" w:rsidP="002D61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16"/>
                              </w:rPr>
                            </w:pPr>
                            <w:r w:rsidRPr="004E059B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16"/>
                              </w:rPr>
                              <w:t>CPR</w:t>
                            </w:r>
                            <w:r w:rsidRPr="004E059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16"/>
                              </w:rPr>
                              <w:t>急救認證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4F596" id="矩形 25" o:spid="_x0000_s1039" style="position:absolute;margin-left:850pt;margin-top:126pt;width:119.15pt;height:199.3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" fillcolor="#d7e4bd" strokecolor="window" strokeweight="2pt">
                <v:path arrowok="t"/>
                <v:textbox>
                  <w:txbxContent>
                    <w:p w:rsidR="007965F9" w:rsidRPr="008F244F" w:rsidRDefault="007965F9" w:rsidP="00A9012C">
                      <w:pPr>
                        <w:spacing w:line="0" w:lineRule="atLeast"/>
                        <w:ind w:rightChars="-88" w:right="-211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華語/外語 領隊＆導遊</w:t>
                      </w:r>
                    </w:p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航空票務認證</w:t>
                      </w:r>
                    </w:p>
                    <w:p w:rsidR="007965F9" w:rsidRPr="008F244F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會議展覽專業人員認證</w:t>
                      </w:r>
                    </w:p>
                    <w:p w:rsidR="007965F9" w:rsidRPr="008F244F" w:rsidRDefault="00AE7B7D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國民旅遊</w:t>
                      </w:r>
                      <w:r w:rsidR="007965F9"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領團人員認證</w:t>
                      </w:r>
                    </w:p>
                    <w:p w:rsidR="007965F9" w:rsidRPr="004E059B" w:rsidRDefault="007965F9" w:rsidP="00D9307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8F244F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旅</w:t>
                      </w: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遊產品操作人員認證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國際禮儀接待員認證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環境</w:t>
                      </w:r>
                      <w:r w:rsidRPr="004E059B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教育人員認證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山域</w:t>
                      </w:r>
                      <w:r w:rsidRPr="004E059B"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  <w:t>嚮導認證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主題樂園行銷規劃認證</w:t>
                      </w:r>
                    </w:p>
                    <w:p w:rsidR="00A9012C" w:rsidRPr="004E059B" w:rsidRDefault="00A9012C" w:rsidP="00A9012C">
                      <w:pPr>
                        <w:spacing w:line="0" w:lineRule="atLeast"/>
                        <w:ind w:rightChars="-88" w:right="-211"/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溫泉產業經營管理師檢定</w:t>
                      </w:r>
                    </w:p>
                    <w:p w:rsidR="00A9012C" w:rsidRPr="004E059B" w:rsidRDefault="00A9012C" w:rsidP="00A9012C">
                      <w:pPr>
                        <w:spacing w:line="0" w:lineRule="atLeast"/>
                        <w:ind w:rightChars="-88" w:right="-211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4E059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國際博弈產業服務認證</w:t>
                      </w:r>
                    </w:p>
                    <w:p w:rsidR="007965F9" w:rsidRPr="004E059B" w:rsidRDefault="007965F9" w:rsidP="002D61F1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20"/>
                          <w:szCs w:val="16"/>
                        </w:rPr>
                      </w:pPr>
                      <w:r w:rsidRPr="004E059B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16"/>
                        </w:rPr>
                        <w:t>CPR</w:t>
                      </w:r>
                      <w:r w:rsidRPr="004E059B">
                        <w:rPr>
                          <w:rFonts w:ascii="標楷體" w:eastAsia="標楷體" w:hAnsi="標楷體" w:hint="eastAsia"/>
                          <w:bCs/>
                          <w:sz w:val="20"/>
                          <w:szCs w:val="16"/>
                        </w:rPr>
                        <w:t>急救認證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360C2916" wp14:editId="0B90FC26">
                <wp:simplePos x="0" y="0"/>
                <wp:positionH relativeFrom="column">
                  <wp:posOffset>10754995</wp:posOffset>
                </wp:positionH>
                <wp:positionV relativeFrom="paragraph">
                  <wp:posOffset>547370</wp:posOffset>
                </wp:positionV>
                <wp:extent cx="1564640" cy="509905"/>
                <wp:effectExtent l="0" t="0" r="0" b="4445"/>
                <wp:wrapNone/>
                <wp:docPr id="19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50990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C4F87" w:rsidRDefault="007965F9" w:rsidP="00C32C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</w:rPr>
                              <w:t>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C2916" id="矩形 1" o:spid="_x0000_s1040" style="position:absolute;margin-left:846.85pt;margin-top:43.1pt;width:123.2pt;height:40.1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" fillcolor="#a7e8ff" strokecolor="window" strokeweight="2pt">
                <v:path arrowok="t"/>
                <v:textbox>
                  <w:txbxContent>
                    <w:p w:rsidR="007965F9" w:rsidRPr="000C4F87" w:rsidRDefault="007965F9" w:rsidP="00C32C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</w:rPr>
                        <w:t>證照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5425F866" wp14:editId="4FB73C8B">
                <wp:simplePos x="0" y="0"/>
                <wp:positionH relativeFrom="column">
                  <wp:posOffset>10513060</wp:posOffset>
                </wp:positionH>
                <wp:positionV relativeFrom="paragraph">
                  <wp:posOffset>713740</wp:posOffset>
                </wp:positionV>
                <wp:extent cx="241935" cy="149225"/>
                <wp:effectExtent l="0" t="0" r="0" b="0"/>
                <wp:wrapNone/>
                <wp:docPr id="18" name="向右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" cy="1492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A61E" id="向右箭號 4" o:spid="_x0000_s1026" type="#_x0000_t13" style="position:absolute;margin-left:827.8pt;margin-top:56.2pt;width:19.05pt;height:11.7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" adj="14939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39A7205" wp14:editId="1714F546">
                <wp:simplePos x="0" y="0"/>
                <wp:positionH relativeFrom="column">
                  <wp:posOffset>9090660</wp:posOffset>
                </wp:positionH>
                <wp:positionV relativeFrom="paragraph">
                  <wp:posOffset>566420</wp:posOffset>
                </wp:positionV>
                <wp:extent cx="1431925" cy="509905"/>
                <wp:effectExtent l="0" t="0" r="0" b="4445"/>
                <wp:wrapNone/>
                <wp:docPr id="17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925" cy="50990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0C4F87" w:rsidRDefault="007965F9" w:rsidP="000C4F8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4F87">
                              <w:rPr>
                                <w:rFonts w:ascii="標楷體" w:eastAsia="標楷體" w:hAnsi="標楷體" w:hint="eastAsia"/>
                              </w:rPr>
                              <w:t>職稱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A7205" id="矩形 9" o:spid="_x0000_s1041" style="position:absolute;margin-left:715.8pt;margin-top:44.6pt;width:112.75pt;height:40.1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Pr="000C4F87" w:rsidRDefault="007965F9" w:rsidP="000C4F8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4F87">
                        <w:rPr>
                          <w:rFonts w:ascii="標楷體" w:eastAsia="標楷體" w:hAnsi="標楷體" w:hint="eastAsia"/>
                        </w:rPr>
                        <w:t>職稱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5AFEBC49" wp14:editId="798A1D79">
                <wp:simplePos x="0" y="0"/>
                <wp:positionH relativeFrom="column">
                  <wp:posOffset>7867650</wp:posOffset>
                </wp:positionH>
                <wp:positionV relativeFrom="paragraph">
                  <wp:posOffset>2419350</wp:posOffset>
                </wp:positionV>
                <wp:extent cx="969010" cy="785495"/>
                <wp:effectExtent l="0" t="0" r="2540" b="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010" cy="78549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83B5F" w:rsidRDefault="007965F9" w:rsidP="00D930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83B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觀光旅遊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BC49" id="_x0000_s1042" style="position:absolute;margin-left:619.5pt;margin-top:190.5pt;width:76.3pt;height:61.8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" fillcolor="#d7e4bd" strokecolor="window" strokeweight="2pt">
                <v:path arrowok="t"/>
                <v:textbox>
                  <w:txbxContent>
                    <w:p w:rsidR="007965F9" w:rsidRPr="00583B5F" w:rsidRDefault="007965F9" w:rsidP="00D930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83B5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觀光旅遊</w:t>
                      </w:r>
                    </w:p>
                  </w:txbxContent>
                </v:textbox>
              </v:rect>
            </w:pict>
          </mc:Fallback>
        </mc:AlternateContent>
      </w:r>
      <w:r w:rsidR="0052143C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99ACCF" wp14:editId="1C8752CC">
                <wp:simplePos x="0" y="0"/>
                <wp:positionH relativeFrom="column">
                  <wp:posOffset>7616190</wp:posOffset>
                </wp:positionH>
                <wp:positionV relativeFrom="paragraph">
                  <wp:posOffset>2771140</wp:posOffset>
                </wp:positionV>
                <wp:extent cx="233680" cy="635"/>
                <wp:effectExtent l="0" t="76200" r="13970" b="132715"/>
                <wp:wrapNone/>
                <wp:docPr id="323" name="直線單箭頭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E29" id="直線單箭頭接點 323" o:spid="_x0000_s1026" type="#_x0000_t32" style="position:absolute;margin-left:599.7pt;margin-top:218.2pt;width:18.4pt;height:.0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E802E89" wp14:editId="6685E9C0">
                <wp:simplePos x="0" y="0"/>
                <wp:positionH relativeFrom="column">
                  <wp:posOffset>7898130</wp:posOffset>
                </wp:positionH>
                <wp:positionV relativeFrom="paragraph">
                  <wp:posOffset>579120</wp:posOffset>
                </wp:positionV>
                <wp:extent cx="914400" cy="497205"/>
                <wp:effectExtent l="0" t="0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31DF8" w:rsidRDefault="007965F9" w:rsidP="008243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就業途徑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02E89" id="矩形 8" o:spid="_x0000_s1043" style="position:absolute;margin-left:621.9pt;margin-top:45.6pt;width:1in;height:39.1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" fillcolor="#a7e8ff" strokecolor="window" strokeweight="2pt">
                <v:path arrowok="t"/>
                <v:textbox>
                  <w:txbxContent>
                    <w:p w:rsidR="007965F9" w:rsidRPr="00531DF8" w:rsidRDefault="007965F9" w:rsidP="008243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就業途徑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A655C7E" wp14:editId="5D9A1D45">
                <wp:simplePos x="0" y="0"/>
                <wp:positionH relativeFrom="column">
                  <wp:posOffset>7568565</wp:posOffset>
                </wp:positionH>
                <wp:positionV relativeFrom="paragraph">
                  <wp:posOffset>746125</wp:posOffset>
                </wp:positionV>
                <wp:extent cx="329565" cy="158750"/>
                <wp:effectExtent l="0" t="0" r="0" b="0"/>
                <wp:wrapNone/>
                <wp:docPr id="10" name="向右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D3C0" id="向右箭號 10" o:spid="_x0000_s1026" type="#_x0000_t13" style="position:absolute;margin-left:595.95pt;margin-top:58.75pt;width:25.95pt;height:12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752C41E7" wp14:editId="3DE93AE5">
                <wp:simplePos x="0" y="0"/>
                <wp:positionH relativeFrom="column">
                  <wp:posOffset>4433570</wp:posOffset>
                </wp:positionH>
                <wp:positionV relativeFrom="paragraph">
                  <wp:posOffset>561340</wp:posOffset>
                </wp:positionV>
                <wp:extent cx="3161665" cy="513715"/>
                <wp:effectExtent l="0" t="0" r="635" b="6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1665" cy="51371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31DF8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專業職能養成選修課程</w:t>
                            </w:r>
                            <w:r w:rsidR="00831117">
                              <w:rPr>
                                <w:rFonts w:ascii="Times New Roman" w:eastAsia="標楷體" w:hAnsi="Times New Roman" w:cs="Times New Roman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41E7" id="矩形 7" o:spid="_x0000_s1044" style="position:absolute;margin-left:349.1pt;margin-top:44.2pt;width:248.95pt;height:40.4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" fillcolor="#a7e8ff" strokecolor="window" strokeweight="2pt">
                <v:path arrowok="t"/>
                <v:textbox>
                  <w:txbxContent>
                    <w:p w:rsidR="007965F9" w:rsidRPr="00531DF8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專業職能養成選修課程</w:t>
                      </w:r>
                      <w:r w:rsidR="00831117">
                        <w:rPr>
                          <w:rFonts w:ascii="Times New Roman" w:eastAsia="標楷體" w:hAnsi="Times New Roman" w:cs="Times New Roman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37854653" wp14:editId="0EE79D8C">
                <wp:simplePos x="0" y="0"/>
                <wp:positionH relativeFrom="column">
                  <wp:posOffset>8731885</wp:posOffset>
                </wp:positionH>
                <wp:positionV relativeFrom="paragraph">
                  <wp:posOffset>775970</wp:posOffset>
                </wp:positionV>
                <wp:extent cx="329565" cy="158750"/>
                <wp:effectExtent l="0" t="0" r="0" b="0"/>
                <wp:wrapNone/>
                <wp:docPr id="355" name="向右箭號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4793" id="向右箭號 355" o:spid="_x0000_s1026" type="#_x0000_t13" style="position:absolute;margin-left:687.55pt;margin-top:61.1pt;width:25.95pt;height:12.5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704215</wp:posOffset>
                </wp:positionV>
                <wp:extent cx="329565" cy="158750"/>
                <wp:effectExtent l="0" t="0" r="0" b="0"/>
                <wp:wrapNone/>
                <wp:docPr id="11" name="向右箭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298F" id="向右箭號 11" o:spid="_x0000_s1026" type="#_x0000_t13" style="position:absolute;margin-left:323.15pt;margin-top:55.45pt;width:25.95pt;height:12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561340</wp:posOffset>
                </wp:positionV>
                <wp:extent cx="1553845" cy="543560"/>
                <wp:effectExtent l="0" t="0" r="8255" b="88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54356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Pr="00531DF8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專業職能養成必修課程</w:t>
                            </w:r>
                            <w:r w:rsidR="00831117">
                              <w:rPr>
                                <w:rFonts w:ascii="Times New Roman" w:eastAsia="標楷體" w:hAnsi="Times New Roman" w:cs="Times New Roman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45" style="position:absolute;margin-left:202.1pt;margin-top:44.2pt;width:122.35pt;height:42.8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" fillcolor="#a7e8ff" strokecolor="window" strokeweight="2pt">
                <v:path arrowok="t"/>
                <v:textbox>
                  <w:txbxContent>
                    <w:p w:rsidR="007965F9" w:rsidRPr="00531DF8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專業職能養成必修課程</w:t>
                      </w:r>
                      <w:r w:rsidR="00831117">
                        <w:rPr>
                          <w:rFonts w:ascii="Times New Roman" w:eastAsia="標楷體" w:hAnsi="Times New Roman" w:cs="Times New Roman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2686049</wp:posOffset>
                </wp:positionV>
                <wp:extent cx="362585" cy="0"/>
                <wp:effectExtent l="0" t="76200" r="0" b="133350"/>
                <wp:wrapNone/>
                <wp:docPr id="322" name="直線單箭頭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85B3" id="直線單箭頭接點 322" o:spid="_x0000_s1026" type="#_x0000_t32" style="position:absolute;margin-left:174.95pt;margin-top:211.5pt;width:28.55pt;height:0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" strokecolor="#4f81bd [3204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2653030</wp:posOffset>
                </wp:positionV>
                <wp:extent cx="294640" cy="0"/>
                <wp:effectExtent l="15875" t="81280" r="22860" b="99695"/>
                <wp:wrapNone/>
                <wp:docPr id="1" name="直線單箭頭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63F6" id="直線單箭頭接點 320" o:spid="_x0000_s1026" type="#_x0000_t32" style="position:absolute;margin-left:66.5pt;margin-top:208.9pt;width:23.2pt;height:0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746125</wp:posOffset>
                </wp:positionV>
                <wp:extent cx="329565" cy="158750"/>
                <wp:effectExtent l="0" t="0" r="0" b="0"/>
                <wp:wrapNone/>
                <wp:docPr id="352" name="向右箭號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A9D6" id="向右箭號 352" o:spid="_x0000_s1026" type="#_x0000_t13" style="position:absolute;margin-left:174.95pt;margin-top:58.75pt;width:25.95pt;height:12.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564515</wp:posOffset>
                </wp:positionV>
                <wp:extent cx="1067435" cy="540385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435" cy="54038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共同性專業</w:t>
                            </w:r>
                          </w:p>
                          <w:p w:rsidR="007965F9" w:rsidRPr="00531DF8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必修課程</w:t>
                            </w:r>
                            <w:r w:rsidR="00831117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46" style="position:absolute;margin-left:92.35pt;margin-top:44.45pt;width:84.05pt;height:42.5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共同性專業</w:t>
                      </w:r>
                    </w:p>
                    <w:p w:rsidR="007965F9" w:rsidRPr="00531DF8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必修課程</w:t>
                      </w:r>
                      <w:r w:rsidR="00831117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756920</wp:posOffset>
                </wp:positionV>
                <wp:extent cx="329565" cy="158750"/>
                <wp:effectExtent l="0" t="0" r="0" b="0"/>
                <wp:wrapNone/>
                <wp:docPr id="12" name="向右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" cy="158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429E" id="向右箭號 12" o:spid="_x0000_s1026" type="#_x0000_t13" style="position:absolute;margin-left:65.55pt;margin-top:59.6pt;width:25.95pt;height:12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" adj="16398" fillcolor="#00b0f0" stroked="f" strokeweight="2pt">
                <v:path arrowok="t"/>
              </v:shape>
            </w:pict>
          </mc:Fallback>
        </mc:AlternateContent>
      </w:r>
      <w:r w:rsidR="00213BED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564515</wp:posOffset>
                </wp:positionV>
                <wp:extent cx="828040" cy="511810"/>
                <wp:effectExtent l="0" t="0" r="0" b="25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040" cy="511810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5F9" w:rsidRDefault="007965F9" w:rsidP="004626C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333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通識課程</w:t>
                            </w:r>
                          </w:p>
                          <w:p w:rsidR="00F422AC" w:rsidRPr="00F422AC" w:rsidRDefault="00831117" w:rsidP="004626C4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7" style="position:absolute;margin-left:1.7pt;margin-top:44.45pt;width:65.2pt;height:40.3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" fillcolor="#a7e8ff" strokecolor="window" strokeweight="2pt">
                <v:path arrowok="t"/>
                <v:textbox>
                  <w:txbxContent>
                    <w:p w:rsidR="007965F9" w:rsidRDefault="007965F9" w:rsidP="004626C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33377">
                        <w:rPr>
                          <w:rFonts w:ascii="標楷體" w:eastAsia="標楷體" w:hAnsi="標楷體" w:hint="eastAsia"/>
                          <w:szCs w:val="24"/>
                        </w:rPr>
                        <w:t>通識課程</w:t>
                      </w:r>
                    </w:p>
                    <w:p w:rsidR="00F422AC" w:rsidRPr="00F422AC" w:rsidRDefault="00831117" w:rsidP="004626C4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2021" w:rsidRPr="0086596B" w:rsidSect="000D68E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F1" w:rsidRDefault="002206F1" w:rsidP="0071265F">
      <w:r>
        <w:separator/>
      </w:r>
    </w:p>
  </w:endnote>
  <w:endnote w:type="continuationSeparator" w:id="0">
    <w:p w:rsidR="002206F1" w:rsidRDefault="002206F1" w:rsidP="007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F1" w:rsidRDefault="002206F1" w:rsidP="0071265F">
      <w:r>
        <w:separator/>
      </w:r>
    </w:p>
  </w:footnote>
  <w:footnote w:type="continuationSeparator" w:id="0">
    <w:p w:rsidR="002206F1" w:rsidRDefault="002206F1" w:rsidP="0071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704"/>
    <w:multiLevelType w:val="hybridMultilevel"/>
    <w:tmpl w:val="86C01398"/>
    <w:lvl w:ilvl="0" w:tplc="EBAC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C0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DE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26C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4BE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E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46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2E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3EE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C980D4E"/>
    <w:multiLevelType w:val="hybridMultilevel"/>
    <w:tmpl w:val="1C30E744"/>
    <w:lvl w:ilvl="0" w:tplc="BBBE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FE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7C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86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BC7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1B2A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F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11E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467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51345BB"/>
    <w:multiLevelType w:val="hybridMultilevel"/>
    <w:tmpl w:val="9E5A77E0"/>
    <w:lvl w:ilvl="0" w:tplc="6AE2D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5CE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5602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106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870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0A0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5E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6F2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EBEA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46F7BD5"/>
    <w:multiLevelType w:val="hybridMultilevel"/>
    <w:tmpl w:val="E3E6B41C"/>
    <w:lvl w:ilvl="0" w:tplc="4C12D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B84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B85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8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2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72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566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D50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08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BA47DA0"/>
    <w:multiLevelType w:val="hybridMultilevel"/>
    <w:tmpl w:val="64DEEDD8"/>
    <w:lvl w:ilvl="0" w:tplc="3786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68B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AC2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2A1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4AF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ADCD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E206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822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B0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6E3125B6"/>
    <w:multiLevelType w:val="hybridMultilevel"/>
    <w:tmpl w:val="FD2C15AC"/>
    <w:lvl w:ilvl="0" w:tplc="D2B27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0C8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06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A41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33C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E3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23C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284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8C3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7002452F"/>
    <w:multiLevelType w:val="hybridMultilevel"/>
    <w:tmpl w:val="A556461C"/>
    <w:lvl w:ilvl="0" w:tplc="11C2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FC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280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A1CD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545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D20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723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EEAB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C2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0"/>
    <w:rsid w:val="00007BFB"/>
    <w:rsid w:val="000103E1"/>
    <w:rsid w:val="00011494"/>
    <w:rsid w:val="000218AA"/>
    <w:rsid w:val="0002250D"/>
    <w:rsid w:val="00025DAA"/>
    <w:rsid w:val="00027BFB"/>
    <w:rsid w:val="00033377"/>
    <w:rsid w:val="000336A2"/>
    <w:rsid w:val="0003444C"/>
    <w:rsid w:val="00035B07"/>
    <w:rsid w:val="00043B61"/>
    <w:rsid w:val="00046D03"/>
    <w:rsid w:val="00054C6F"/>
    <w:rsid w:val="00056606"/>
    <w:rsid w:val="00096154"/>
    <w:rsid w:val="000A6177"/>
    <w:rsid w:val="000B02C6"/>
    <w:rsid w:val="000B3E55"/>
    <w:rsid w:val="000C4F87"/>
    <w:rsid w:val="000D6464"/>
    <w:rsid w:val="000D68E5"/>
    <w:rsid w:val="000F2CCF"/>
    <w:rsid w:val="000F3C3D"/>
    <w:rsid w:val="000F5B0A"/>
    <w:rsid w:val="0010087E"/>
    <w:rsid w:val="00103FC6"/>
    <w:rsid w:val="0010409E"/>
    <w:rsid w:val="0010529C"/>
    <w:rsid w:val="00113829"/>
    <w:rsid w:val="00120D97"/>
    <w:rsid w:val="00125957"/>
    <w:rsid w:val="00125BF9"/>
    <w:rsid w:val="00131755"/>
    <w:rsid w:val="00133D27"/>
    <w:rsid w:val="00142847"/>
    <w:rsid w:val="0015661C"/>
    <w:rsid w:val="0016290B"/>
    <w:rsid w:val="00173492"/>
    <w:rsid w:val="00177EC2"/>
    <w:rsid w:val="00191ACD"/>
    <w:rsid w:val="001920FB"/>
    <w:rsid w:val="00196AAB"/>
    <w:rsid w:val="001A3F7A"/>
    <w:rsid w:val="001B01C2"/>
    <w:rsid w:val="001C6555"/>
    <w:rsid w:val="001D0D4A"/>
    <w:rsid w:val="001D77BC"/>
    <w:rsid w:val="002006E7"/>
    <w:rsid w:val="00201D87"/>
    <w:rsid w:val="002128C2"/>
    <w:rsid w:val="00213BED"/>
    <w:rsid w:val="002206F1"/>
    <w:rsid w:val="00224B90"/>
    <w:rsid w:val="00243254"/>
    <w:rsid w:val="002518FF"/>
    <w:rsid w:val="00253819"/>
    <w:rsid w:val="00264EF5"/>
    <w:rsid w:val="00264F90"/>
    <w:rsid w:val="00272793"/>
    <w:rsid w:val="002849E9"/>
    <w:rsid w:val="00290542"/>
    <w:rsid w:val="00290F28"/>
    <w:rsid w:val="00292AF7"/>
    <w:rsid w:val="002A0A2A"/>
    <w:rsid w:val="002A2479"/>
    <w:rsid w:val="002A6C11"/>
    <w:rsid w:val="002B26A7"/>
    <w:rsid w:val="002B3CC1"/>
    <w:rsid w:val="002C006E"/>
    <w:rsid w:val="002C36BF"/>
    <w:rsid w:val="002C5731"/>
    <w:rsid w:val="002D0CD2"/>
    <w:rsid w:val="002D61F1"/>
    <w:rsid w:val="002D6228"/>
    <w:rsid w:val="002F46A1"/>
    <w:rsid w:val="0030148B"/>
    <w:rsid w:val="00316829"/>
    <w:rsid w:val="003203BF"/>
    <w:rsid w:val="00333602"/>
    <w:rsid w:val="0033686C"/>
    <w:rsid w:val="00341DE8"/>
    <w:rsid w:val="00342D6D"/>
    <w:rsid w:val="003438DD"/>
    <w:rsid w:val="00347A86"/>
    <w:rsid w:val="00352C33"/>
    <w:rsid w:val="00352F04"/>
    <w:rsid w:val="00354C03"/>
    <w:rsid w:val="0036264F"/>
    <w:rsid w:val="00366BFD"/>
    <w:rsid w:val="003A6259"/>
    <w:rsid w:val="003B76B3"/>
    <w:rsid w:val="003C300D"/>
    <w:rsid w:val="003C647E"/>
    <w:rsid w:val="003C7259"/>
    <w:rsid w:val="003D4BB8"/>
    <w:rsid w:val="003D7930"/>
    <w:rsid w:val="003D7DB3"/>
    <w:rsid w:val="003E254E"/>
    <w:rsid w:val="003F01FC"/>
    <w:rsid w:val="003F0945"/>
    <w:rsid w:val="003F3A95"/>
    <w:rsid w:val="003F41C9"/>
    <w:rsid w:val="003F66D4"/>
    <w:rsid w:val="004002FE"/>
    <w:rsid w:val="00403BF1"/>
    <w:rsid w:val="00404ACD"/>
    <w:rsid w:val="0042025A"/>
    <w:rsid w:val="004429E4"/>
    <w:rsid w:val="0044497B"/>
    <w:rsid w:val="00451DB2"/>
    <w:rsid w:val="004626C4"/>
    <w:rsid w:val="00465C6B"/>
    <w:rsid w:val="00465FFF"/>
    <w:rsid w:val="004669FA"/>
    <w:rsid w:val="00471FFB"/>
    <w:rsid w:val="0047428F"/>
    <w:rsid w:val="00474818"/>
    <w:rsid w:val="00477D5B"/>
    <w:rsid w:val="0049198A"/>
    <w:rsid w:val="00491BC5"/>
    <w:rsid w:val="004A26ED"/>
    <w:rsid w:val="004A39FD"/>
    <w:rsid w:val="004B43CE"/>
    <w:rsid w:val="004C7968"/>
    <w:rsid w:val="004D189B"/>
    <w:rsid w:val="004E059B"/>
    <w:rsid w:val="004E4486"/>
    <w:rsid w:val="004E5A3C"/>
    <w:rsid w:val="004E6441"/>
    <w:rsid w:val="004F4272"/>
    <w:rsid w:val="004F7A34"/>
    <w:rsid w:val="0052143C"/>
    <w:rsid w:val="00524DE1"/>
    <w:rsid w:val="005271FD"/>
    <w:rsid w:val="005272C8"/>
    <w:rsid w:val="00531622"/>
    <w:rsid w:val="00531DF8"/>
    <w:rsid w:val="00534C28"/>
    <w:rsid w:val="00554630"/>
    <w:rsid w:val="00557AE0"/>
    <w:rsid w:val="00567758"/>
    <w:rsid w:val="00571FB9"/>
    <w:rsid w:val="00575AFA"/>
    <w:rsid w:val="00583B5F"/>
    <w:rsid w:val="00584089"/>
    <w:rsid w:val="005918C5"/>
    <w:rsid w:val="005B7411"/>
    <w:rsid w:val="005C086B"/>
    <w:rsid w:val="005C5203"/>
    <w:rsid w:val="005C57EE"/>
    <w:rsid w:val="005D590F"/>
    <w:rsid w:val="005D5F56"/>
    <w:rsid w:val="005E0A02"/>
    <w:rsid w:val="005E1526"/>
    <w:rsid w:val="005E59C3"/>
    <w:rsid w:val="005E77CD"/>
    <w:rsid w:val="005E7D12"/>
    <w:rsid w:val="00600CA4"/>
    <w:rsid w:val="00601EF2"/>
    <w:rsid w:val="0060424E"/>
    <w:rsid w:val="006138EE"/>
    <w:rsid w:val="00616172"/>
    <w:rsid w:val="006224C9"/>
    <w:rsid w:val="00641C2F"/>
    <w:rsid w:val="0064523C"/>
    <w:rsid w:val="00650526"/>
    <w:rsid w:val="006534C1"/>
    <w:rsid w:val="006549EB"/>
    <w:rsid w:val="00654A72"/>
    <w:rsid w:val="00654BFE"/>
    <w:rsid w:val="00657194"/>
    <w:rsid w:val="00662F3D"/>
    <w:rsid w:val="00663726"/>
    <w:rsid w:val="006673C4"/>
    <w:rsid w:val="00671478"/>
    <w:rsid w:val="00676EF3"/>
    <w:rsid w:val="00693EAE"/>
    <w:rsid w:val="006A32A4"/>
    <w:rsid w:val="006B25B4"/>
    <w:rsid w:val="006C37FD"/>
    <w:rsid w:val="006C3A33"/>
    <w:rsid w:val="006C715D"/>
    <w:rsid w:val="006D53CB"/>
    <w:rsid w:val="006D6601"/>
    <w:rsid w:val="006D71C8"/>
    <w:rsid w:val="006F4E94"/>
    <w:rsid w:val="006F4F29"/>
    <w:rsid w:val="006F70C8"/>
    <w:rsid w:val="00700619"/>
    <w:rsid w:val="00700B5D"/>
    <w:rsid w:val="00703371"/>
    <w:rsid w:val="007066C1"/>
    <w:rsid w:val="00711AC3"/>
    <w:rsid w:val="0071265F"/>
    <w:rsid w:val="00722F67"/>
    <w:rsid w:val="00726864"/>
    <w:rsid w:val="0073154F"/>
    <w:rsid w:val="00731AE7"/>
    <w:rsid w:val="00732E55"/>
    <w:rsid w:val="00740288"/>
    <w:rsid w:val="007433F2"/>
    <w:rsid w:val="00750B5B"/>
    <w:rsid w:val="00753697"/>
    <w:rsid w:val="00756E70"/>
    <w:rsid w:val="00757D5D"/>
    <w:rsid w:val="0076084F"/>
    <w:rsid w:val="00767070"/>
    <w:rsid w:val="0077129C"/>
    <w:rsid w:val="007841A5"/>
    <w:rsid w:val="0078726B"/>
    <w:rsid w:val="007965F9"/>
    <w:rsid w:val="007A202F"/>
    <w:rsid w:val="007A2A78"/>
    <w:rsid w:val="007A3805"/>
    <w:rsid w:val="007A5CA9"/>
    <w:rsid w:val="007A6461"/>
    <w:rsid w:val="007A6611"/>
    <w:rsid w:val="007A66CD"/>
    <w:rsid w:val="007B74EA"/>
    <w:rsid w:val="007D16D8"/>
    <w:rsid w:val="007D254F"/>
    <w:rsid w:val="007D2902"/>
    <w:rsid w:val="007D51E5"/>
    <w:rsid w:val="007E62CA"/>
    <w:rsid w:val="00801A14"/>
    <w:rsid w:val="00807CFA"/>
    <w:rsid w:val="00811472"/>
    <w:rsid w:val="0081577F"/>
    <w:rsid w:val="008243FA"/>
    <w:rsid w:val="008262CD"/>
    <w:rsid w:val="00831117"/>
    <w:rsid w:val="00831B10"/>
    <w:rsid w:val="008340E7"/>
    <w:rsid w:val="00840EDF"/>
    <w:rsid w:val="00844418"/>
    <w:rsid w:val="0085588D"/>
    <w:rsid w:val="0086596B"/>
    <w:rsid w:val="0087380D"/>
    <w:rsid w:val="00875794"/>
    <w:rsid w:val="00885961"/>
    <w:rsid w:val="008904ED"/>
    <w:rsid w:val="00895C2F"/>
    <w:rsid w:val="008B3BA0"/>
    <w:rsid w:val="008D4291"/>
    <w:rsid w:val="008E0F9B"/>
    <w:rsid w:val="008E2280"/>
    <w:rsid w:val="008F244F"/>
    <w:rsid w:val="008F3BB0"/>
    <w:rsid w:val="008F77E9"/>
    <w:rsid w:val="00900241"/>
    <w:rsid w:val="0090320F"/>
    <w:rsid w:val="00921733"/>
    <w:rsid w:val="00926734"/>
    <w:rsid w:val="00931721"/>
    <w:rsid w:val="00934E09"/>
    <w:rsid w:val="009436A3"/>
    <w:rsid w:val="00944518"/>
    <w:rsid w:val="00947EDD"/>
    <w:rsid w:val="00952021"/>
    <w:rsid w:val="00966C37"/>
    <w:rsid w:val="00980737"/>
    <w:rsid w:val="00993890"/>
    <w:rsid w:val="009A38F5"/>
    <w:rsid w:val="009B485A"/>
    <w:rsid w:val="009C36C5"/>
    <w:rsid w:val="009C594F"/>
    <w:rsid w:val="009C70B8"/>
    <w:rsid w:val="009D7B3C"/>
    <w:rsid w:val="009E5E70"/>
    <w:rsid w:val="009F15D0"/>
    <w:rsid w:val="00A01766"/>
    <w:rsid w:val="00A03596"/>
    <w:rsid w:val="00A053D2"/>
    <w:rsid w:val="00A06BEE"/>
    <w:rsid w:val="00A23EDB"/>
    <w:rsid w:val="00A25992"/>
    <w:rsid w:val="00A33253"/>
    <w:rsid w:val="00A4151E"/>
    <w:rsid w:val="00A42119"/>
    <w:rsid w:val="00A45D71"/>
    <w:rsid w:val="00A536FC"/>
    <w:rsid w:val="00A543B8"/>
    <w:rsid w:val="00A64137"/>
    <w:rsid w:val="00A7121D"/>
    <w:rsid w:val="00A738F5"/>
    <w:rsid w:val="00A83963"/>
    <w:rsid w:val="00A9012C"/>
    <w:rsid w:val="00A909C0"/>
    <w:rsid w:val="00A93A3E"/>
    <w:rsid w:val="00A949E3"/>
    <w:rsid w:val="00A961A6"/>
    <w:rsid w:val="00AA0F11"/>
    <w:rsid w:val="00AA57A8"/>
    <w:rsid w:val="00AB1241"/>
    <w:rsid w:val="00AD0BE0"/>
    <w:rsid w:val="00AD4B57"/>
    <w:rsid w:val="00AD54DB"/>
    <w:rsid w:val="00AE23A4"/>
    <w:rsid w:val="00AE2DA7"/>
    <w:rsid w:val="00AE4929"/>
    <w:rsid w:val="00AE7B7D"/>
    <w:rsid w:val="00AF12B3"/>
    <w:rsid w:val="00AF1BC6"/>
    <w:rsid w:val="00AF2C40"/>
    <w:rsid w:val="00AF5261"/>
    <w:rsid w:val="00B061BB"/>
    <w:rsid w:val="00B12CAA"/>
    <w:rsid w:val="00B2474F"/>
    <w:rsid w:val="00B36512"/>
    <w:rsid w:val="00B36723"/>
    <w:rsid w:val="00B42AC4"/>
    <w:rsid w:val="00B54B04"/>
    <w:rsid w:val="00B60427"/>
    <w:rsid w:val="00B60A83"/>
    <w:rsid w:val="00B7539D"/>
    <w:rsid w:val="00B75B70"/>
    <w:rsid w:val="00B94C1D"/>
    <w:rsid w:val="00B9517D"/>
    <w:rsid w:val="00B95C19"/>
    <w:rsid w:val="00BA2270"/>
    <w:rsid w:val="00BA7899"/>
    <w:rsid w:val="00BB222B"/>
    <w:rsid w:val="00BB2AE8"/>
    <w:rsid w:val="00BB48CC"/>
    <w:rsid w:val="00BB6AC7"/>
    <w:rsid w:val="00BC3E9E"/>
    <w:rsid w:val="00BC43CB"/>
    <w:rsid w:val="00BD56ED"/>
    <w:rsid w:val="00BE29FD"/>
    <w:rsid w:val="00BE746D"/>
    <w:rsid w:val="00BF600E"/>
    <w:rsid w:val="00BF7F60"/>
    <w:rsid w:val="00C01152"/>
    <w:rsid w:val="00C02AF8"/>
    <w:rsid w:val="00C035BF"/>
    <w:rsid w:val="00C0553B"/>
    <w:rsid w:val="00C141C7"/>
    <w:rsid w:val="00C16029"/>
    <w:rsid w:val="00C211F4"/>
    <w:rsid w:val="00C27F6D"/>
    <w:rsid w:val="00C31FD0"/>
    <w:rsid w:val="00C32CFD"/>
    <w:rsid w:val="00C356F3"/>
    <w:rsid w:val="00C35A3E"/>
    <w:rsid w:val="00C41378"/>
    <w:rsid w:val="00C41B1B"/>
    <w:rsid w:val="00C53074"/>
    <w:rsid w:val="00C56B9E"/>
    <w:rsid w:val="00C614D0"/>
    <w:rsid w:val="00C73598"/>
    <w:rsid w:val="00C73D86"/>
    <w:rsid w:val="00C93F28"/>
    <w:rsid w:val="00CA080F"/>
    <w:rsid w:val="00CB4ACE"/>
    <w:rsid w:val="00CB5C8C"/>
    <w:rsid w:val="00CB631C"/>
    <w:rsid w:val="00CC0A7A"/>
    <w:rsid w:val="00CC566C"/>
    <w:rsid w:val="00CC5AC2"/>
    <w:rsid w:val="00CD3DB4"/>
    <w:rsid w:val="00CD4A27"/>
    <w:rsid w:val="00CE10C7"/>
    <w:rsid w:val="00CE3CE3"/>
    <w:rsid w:val="00D1319C"/>
    <w:rsid w:val="00D15BED"/>
    <w:rsid w:val="00D25601"/>
    <w:rsid w:val="00D330AC"/>
    <w:rsid w:val="00D47016"/>
    <w:rsid w:val="00D47BD8"/>
    <w:rsid w:val="00D659CE"/>
    <w:rsid w:val="00D664BC"/>
    <w:rsid w:val="00D809DD"/>
    <w:rsid w:val="00D86890"/>
    <w:rsid w:val="00D87D7D"/>
    <w:rsid w:val="00D91390"/>
    <w:rsid w:val="00D93077"/>
    <w:rsid w:val="00DC12A1"/>
    <w:rsid w:val="00DD01A1"/>
    <w:rsid w:val="00DD12A7"/>
    <w:rsid w:val="00DD3481"/>
    <w:rsid w:val="00DD49D1"/>
    <w:rsid w:val="00DD5321"/>
    <w:rsid w:val="00DF50AA"/>
    <w:rsid w:val="00E05A47"/>
    <w:rsid w:val="00E10D79"/>
    <w:rsid w:val="00E14B60"/>
    <w:rsid w:val="00E3558F"/>
    <w:rsid w:val="00E41A70"/>
    <w:rsid w:val="00E42C56"/>
    <w:rsid w:val="00E441A7"/>
    <w:rsid w:val="00E45949"/>
    <w:rsid w:val="00E47934"/>
    <w:rsid w:val="00E511B3"/>
    <w:rsid w:val="00E54D16"/>
    <w:rsid w:val="00E56CD3"/>
    <w:rsid w:val="00E674CD"/>
    <w:rsid w:val="00E72546"/>
    <w:rsid w:val="00E77701"/>
    <w:rsid w:val="00E77A66"/>
    <w:rsid w:val="00E91FC1"/>
    <w:rsid w:val="00EA5F83"/>
    <w:rsid w:val="00EA668F"/>
    <w:rsid w:val="00EB13C0"/>
    <w:rsid w:val="00EC3348"/>
    <w:rsid w:val="00ED057F"/>
    <w:rsid w:val="00ED6E87"/>
    <w:rsid w:val="00ED7551"/>
    <w:rsid w:val="00EE15C6"/>
    <w:rsid w:val="00EE5A85"/>
    <w:rsid w:val="00F005F7"/>
    <w:rsid w:val="00F02111"/>
    <w:rsid w:val="00F02FF0"/>
    <w:rsid w:val="00F04C9F"/>
    <w:rsid w:val="00F23CB6"/>
    <w:rsid w:val="00F243EF"/>
    <w:rsid w:val="00F32476"/>
    <w:rsid w:val="00F422AC"/>
    <w:rsid w:val="00F45391"/>
    <w:rsid w:val="00F73371"/>
    <w:rsid w:val="00F749F1"/>
    <w:rsid w:val="00F8030D"/>
    <w:rsid w:val="00F90491"/>
    <w:rsid w:val="00FA30B4"/>
    <w:rsid w:val="00FA45E4"/>
    <w:rsid w:val="00FA48F1"/>
    <w:rsid w:val="00FB58D4"/>
    <w:rsid w:val="00FB65E8"/>
    <w:rsid w:val="00FC2AE8"/>
    <w:rsid w:val="00FD4DC1"/>
    <w:rsid w:val="00FD5146"/>
    <w:rsid w:val="00FE0F3B"/>
    <w:rsid w:val="00FE5680"/>
    <w:rsid w:val="00FF691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354E7"/>
  <w15:docId w15:val="{EE469534-8269-48AC-8150-B5F8C2A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070"/>
    <w:rPr>
      <w:rFonts w:asciiTheme="majorHAnsi" w:eastAsiaTheme="majorEastAsia" w:hAnsiTheme="majorHAnsi" w:cstheme="majorBidi"/>
      <w:sz w:val="18"/>
      <w:szCs w:val="18"/>
    </w:rPr>
  </w:style>
  <w:style w:type="table" w:styleId="1-3">
    <w:name w:val="Medium Grid 1 Accent 3"/>
    <w:basedOn w:val="a1"/>
    <w:uiPriority w:val="67"/>
    <w:rsid w:val="00531D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5677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5E0A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-31">
    <w:name w:val="暗色格線 1 - 輔色 31"/>
    <w:basedOn w:val="a1"/>
    <w:next w:val="1-3"/>
    <w:uiPriority w:val="67"/>
    <w:rsid w:val="005E0A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a6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6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65F"/>
    <w:rPr>
      <w:sz w:val="20"/>
      <w:szCs w:val="20"/>
    </w:rPr>
  </w:style>
  <w:style w:type="table" w:customStyle="1" w:styleId="1-32">
    <w:name w:val="暗色格線 1 - 輔色 32"/>
    <w:basedOn w:val="a1"/>
    <w:next w:val="1-3"/>
    <w:uiPriority w:val="67"/>
    <w:rsid w:val="00125BF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2B12-A6DA-4198-9D1D-3A024FE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</Words>
  <Characters>35</Characters>
  <Application>Microsoft Office Word</Application>
  <DocSecurity>0</DocSecurity>
  <Lines>1</Lines>
  <Paragraphs>1</Paragraphs>
  <ScaleCrop>false</ScaleCrop>
  <Company>YDU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2018-05-28T02:07:00Z</cp:lastPrinted>
  <dcterms:created xsi:type="dcterms:W3CDTF">2018-06-26T06:20:00Z</dcterms:created>
  <dcterms:modified xsi:type="dcterms:W3CDTF">2018-06-26T06:55:00Z</dcterms:modified>
</cp:coreProperties>
</file>