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9B" w:rsidRDefault="008435AD" w:rsidP="008435AD">
      <w:pPr>
        <w:pStyle w:val="a3"/>
        <w:rPr>
          <w:szCs w:val="28"/>
        </w:rPr>
      </w:pPr>
      <w:bookmarkStart w:id="0" w:name="_Toc482725161"/>
      <w:r w:rsidRPr="0030059B">
        <w:rPr>
          <w:rFonts w:hint="eastAsia"/>
          <w:szCs w:val="28"/>
        </w:rPr>
        <w:t>育達科技大學</w:t>
      </w:r>
      <w:r w:rsidR="00601E59" w:rsidRPr="0030059B">
        <w:rPr>
          <w:rFonts w:hint="eastAsia"/>
          <w:szCs w:val="28"/>
        </w:rPr>
        <w:t>休閒事業管理</w:t>
      </w:r>
      <w:r w:rsidRPr="0030059B">
        <w:rPr>
          <w:rFonts w:hint="eastAsia"/>
          <w:szCs w:val="28"/>
        </w:rPr>
        <w:t>系</w:t>
      </w:r>
    </w:p>
    <w:p w:rsidR="008435AD" w:rsidRPr="0030059B" w:rsidRDefault="008435AD" w:rsidP="008435AD">
      <w:pPr>
        <w:pStyle w:val="a3"/>
        <w:rPr>
          <w:szCs w:val="28"/>
        </w:rPr>
      </w:pPr>
      <w:r w:rsidRPr="0030059B">
        <w:rPr>
          <w:rFonts w:hint="eastAsia"/>
          <w:szCs w:val="28"/>
        </w:rPr>
        <w:t>學生轉換實習機構申請表</w:t>
      </w:r>
      <w:bookmarkEnd w:id="0"/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27"/>
        <w:gridCol w:w="1911"/>
        <w:gridCol w:w="3823"/>
      </w:tblGrid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學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班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姓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學</w:t>
            </w:r>
            <w:r w:rsidR="00B33D1F">
              <w:rPr>
                <w:rFonts w:ascii="標楷體" w:eastAsia="標楷體" w:hAnsi="標楷體" w:hint="eastAsia"/>
              </w:rPr>
              <w:t xml:space="preserve">    </w:t>
            </w:r>
            <w:r w:rsidRPr="00A94C1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B33D1F">
        <w:trPr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127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</w:tcPr>
          <w:p w:rsidR="008435AD" w:rsidRPr="00A94C18" w:rsidRDefault="008435AD" w:rsidP="00B33D1F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3823" w:type="dxa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172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2674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自我檢討</w:t>
            </w:r>
            <w:r w:rsidRPr="00A94C18">
              <w:rPr>
                <w:rFonts w:ascii="標楷體" w:eastAsia="標楷體" w:hAnsi="標楷體"/>
              </w:rPr>
              <w:br/>
            </w:r>
            <w:r w:rsidRPr="00A94C18">
              <w:rPr>
                <w:rFonts w:ascii="標楷體" w:eastAsia="標楷體" w:hAnsi="標楷體" w:hint="eastAsia"/>
                <w:sz w:val="18"/>
                <w:szCs w:val="18"/>
              </w:rPr>
              <w:t>(改善對策)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8435AD" w:rsidRPr="00A94C18" w:rsidTr="00C26A64">
        <w:trPr>
          <w:trHeight w:val="2675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435AD" w:rsidRPr="00A94C18" w:rsidRDefault="008435AD" w:rsidP="00D23C5A">
            <w:pPr>
              <w:ind w:leftChars="-16" w:rightChars="-45" w:right="-108" w:hangingChars="16" w:hanging="38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輔導老師輔導意見</w:t>
            </w:r>
          </w:p>
          <w:p w:rsidR="008435AD" w:rsidRPr="00A94C18" w:rsidRDefault="008435AD" w:rsidP="00D23C5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94C18">
              <w:rPr>
                <w:rFonts w:ascii="標楷體" w:eastAsia="標楷體" w:hAnsi="標楷體" w:hint="eastAsia"/>
                <w:sz w:val="18"/>
                <w:szCs w:val="18"/>
              </w:rPr>
              <w:t>(檢討及新工作的評估)</w:t>
            </w:r>
          </w:p>
        </w:tc>
        <w:tc>
          <w:tcPr>
            <w:tcW w:w="7861" w:type="dxa"/>
            <w:gridSpan w:val="3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 xml:space="preserve">                                </w:t>
            </w:r>
            <w:r w:rsidR="00B33D1F">
              <w:rPr>
                <w:rFonts w:ascii="標楷體" w:eastAsia="標楷體" w:hAnsi="標楷體"/>
              </w:rPr>
              <w:t xml:space="preserve">  </w:t>
            </w:r>
            <w:bookmarkStart w:id="1" w:name="_GoBack"/>
            <w:bookmarkEnd w:id="1"/>
            <w:r w:rsidRPr="00A94C18">
              <w:rPr>
                <w:rFonts w:ascii="標楷體" w:eastAsia="標楷體" w:hAnsi="標楷體" w:hint="eastAsia"/>
              </w:rPr>
              <w:t xml:space="preserve"> 輔導老師：</w:t>
            </w:r>
          </w:p>
        </w:tc>
      </w:tr>
      <w:tr w:rsidR="008435AD" w:rsidRPr="00A94C18" w:rsidTr="00C26A64">
        <w:trPr>
          <w:jc w:val="center"/>
        </w:trPr>
        <w:tc>
          <w:tcPr>
            <w:tcW w:w="9914" w:type="dxa"/>
            <w:gridSpan w:val="4"/>
            <w:shd w:val="clear" w:color="auto" w:fill="auto"/>
            <w:vAlign w:val="center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審核結果：□同意   □不同意</w:t>
            </w:r>
          </w:p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</w:p>
        </w:tc>
      </w:tr>
      <w:tr w:rsidR="008435AD" w:rsidRPr="00A94C18" w:rsidTr="00C26A64">
        <w:trPr>
          <w:trHeight w:val="1569"/>
          <w:jc w:val="center"/>
        </w:trPr>
        <w:tc>
          <w:tcPr>
            <w:tcW w:w="9914" w:type="dxa"/>
            <w:gridSpan w:val="4"/>
            <w:shd w:val="clear" w:color="auto" w:fill="auto"/>
          </w:tcPr>
          <w:p w:rsidR="008435AD" w:rsidRPr="00A94C18" w:rsidRDefault="008435AD" w:rsidP="00D23C5A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系主任簽章:</w:t>
            </w:r>
          </w:p>
        </w:tc>
      </w:tr>
    </w:tbl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>備註: 1.轉換實習機構若為個人因素，將視情節簽報懲處。</w:t>
      </w:r>
    </w:p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 xml:space="preserve">      2.個人因素自行離職或一階段缺勤達1/3者（即四週），該階段不予核計實習成</w:t>
      </w:r>
    </w:p>
    <w:p w:rsidR="008435AD" w:rsidRPr="00A94C18" w:rsidRDefault="008435AD" w:rsidP="008435AD">
      <w:pPr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 xml:space="preserve">        績。</w:t>
      </w:r>
    </w:p>
    <w:p w:rsidR="008435AD" w:rsidRPr="00A94C18" w:rsidRDefault="008435AD" w:rsidP="008435AD">
      <w:pPr>
        <w:ind w:right="1440"/>
        <w:rPr>
          <w:rFonts w:ascii="標楷體" w:eastAsia="標楷體" w:hAnsi="標楷體"/>
        </w:rPr>
      </w:pPr>
      <w:r w:rsidRPr="00A94C18">
        <w:rPr>
          <w:rFonts w:ascii="標楷體" w:eastAsia="標楷體" w:hAnsi="標楷體" w:hint="eastAsia"/>
        </w:rPr>
        <w:t xml:space="preserve">      3.學生已確認新實習機構並經輔導老師審核通過後才可離職。</w:t>
      </w:r>
    </w:p>
    <w:sectPr w:rsidR="008435AD" w:rsidRPr="00A94C18" w:rsidSect="008435A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9" w:rsidRDefault="00AC0F49" w:rsidP="00601E59">
      <w:r>
        <w:separator/>
      </w:r>
    </w:p>
  </w:endnote>
  <w:endnote w:type="continuationSeparator" w:id="0">
    <w:p w:rsidR="00AC0F49" w:rsidRDefault="00AC0F49" w:rsidP="006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9" w:rsidRDefault="00AC0F49" w:rsidP="00601E59">
      <w:r>
        <w:separator/>
      </w:r>
    </w:p>
  </w:footnote>
  <w:footnote w:type="continuationSeparator" w:id="0">
    <w:p w:rsidR="00AC0F49" w:rsidRDefault="00AC0F49" w:rsidP="0060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AD"/>
    <w:rsid w:val="002A4612"/>
    <w:rsid w:val="0030059B"/>
    <w:rsid w:val="004252FD"/>
    <w:rsid w:val="00601E59"/>
    <w:rsid w:val="008435AD"/>
    <w:rsid w:val="00AC0F49"/>
    <w:rsid w:val="00AD5B09"/>
    <w:rsid w:val="00B33D1F"/>
    <w:rsid w:val="00C26A64"/>
    <w:rsid w:val="00C35245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BC72"/>
  <w15:chartTrackingRefBased/>
  <w15:docId w15:val="{69901623-4C5F-4EA9-AE3F-F647FEA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435AD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4">
    <w:name w:val="副標題 字元"/>
    <w:basedOn w:val="a0"/>
    <w:link w:val="a3"/>
    <w:rsid w:val="008435AD"/>
    <w:rPr>
      <w:rFonts w:ascii="Cambria" w:eastAsia="標楷體" w:hAnsi="Cambria" w:cs="Times New Roman"/>
      <w:b/>
      <w:i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E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E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─═☆蛋頭♂</dc:creator>
  <cp:keywords/>
  <dc:description/>
  <cp:lastModifiedBy>USER</cp:lastModifiedBy>
  <cp:revision>5</cp:revision>
  <dcterms:created xsi:type="dcterms:W3CDTF">2017-09-11T14:20:00Z</dcterms:created>
  <dcterms:modified xsi:type="dcterms:W3CDTF">2017-12-20T04:08:00Z</dcterms:modified>
</cp:coreProperties>
</file>